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752C" w14:textId="77313B7A" w:rsidR="00A16442" w:rsidRPr="006F4377" w:rsidRDefault="00A16442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>IB ESS</w:t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Pr="006F4377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2C3C32">
        <w:rPr>
          <w:rFonts w:ascii="Gill Sans" w:hAnsi="Gill Sans" w:cs="Gill Sans"/>
          <w:b/>
        </w:rPr>
        <w:tab/>
      </w:r>
      <w:r w:rsidR="00506B2C" w:rsidRPr="006F4377">
        <w:rPr>
          <w:rFonts w:ascii="Gill Sans" w:hAnsi="Gill Sans" w:cs="Gill Sans"/>
          <w:b/>
        </w:rPr>
        <w:t xml:space="preserve">Name: </w:t>
      </w:r>
      <w:r w:rsidR="002C3C32">
        <w:rPr>
          <w:rFonts w:ascii="Gill Sans" w:hAnsi="Gill Sans" w:cs="Gill Sans"/>
          <w:b/>
        </w:rPr>
        <w:t>Faisal Eraiqat</w:t>
      </w:r>
    </w:p>
    <w:p w14:paraId="21CA0050" w14:textId="77777777" w:rsidR="00A16442" w:rsidRPr="006F4377" w:rsidRDefault="00A16442" w:rsidP="005B5883">
      <w:pPr>
        <w:rPr>
          <w:rFonts w:ascii="Gill Sans" w:hAnsi="Gill Sans" w:cs="Gill Sans"/>
        </w:rPr>
      </w:pPr>
    </w:p>
    <w:p w14:paraId="74DD5066" w14:textId="77777777" w:rsidR="00410D61" w:rsidRDefault="00410D61" w:rsidP="005B5883">
      <w:pPr>
        <w:rPr>
          <w:rFonts w:ascii="Gill Sans" w:hAnsi="Gill Sans" w:cs="Gill Sans"/>
        </w:rPr>
      </w:pPr>
    </w:p>
    <w:p w14:paraId="6BCA8613" w14:textId="09E2EA9A" w:rsidR="006F4377" w:rsidRPr="0041638B" w:rsidRDefault="006F4377" w:rsidP="0041638B">
      <w:pPr>
        <w:jc w:val="center"/>
        <w:rPr>
          <w:rFonts w:ascii="Gill Sans" w:hAnsi="Gill Sans" w:cs="Gill Sans"/>
          <w:b/>
        </w:rPr>
      </w:pPr>
      <w:r w:rsidRPr="0041638B">
        <w:rPr>
          <w:rFonts w:ascii="Gill Sans" w:hAnsi="Gill Sans" w:cs="Gill Sans"/>
          <w:b/>
        </w:rPr>
        <w:t xml:space="preserve">5.1 Introduction </w:t>
      </w:r>
      <w:r w:rsidR="0041638B" w:rsidRPr="0041638B">
        <w:rPr>
          <w:rFonts w:ascii="Gill Sans" w:hAnsi="Gill Sans" w:cs="Gill Sans"/>
          <w:b/>
        </w:rPr>
        <w:t>to Soil Systems</w:t>
      </w:r>
    </w:p>
    <w:p w14:paraId="538684A2" w14:textId="77777777" w:rsidR="006F4377" w:rsidRPr="006F4377" w:rsidRDefault="006F4377" w:rsidP="005B5883">
      <w:pPr>
        <w:rPr>
          <w:rFonts w:ascii="Gill Sans" w:hAnsi="Gill Sans" w:cs="Gill Sans"/>
        </w:rPr>
      </w:pPr>
    </w:p>
    <w:p w14:paraId="69625E93" w14:textId="7DD3219D" w:rsidR="00410D61" w:rsidRPr="006F4377" w:rsidRDefault="00410D61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 xml:space="preserve">I - </w:t>
      </w:r>
    </w:p>
    <w:p w14:paraId="5D7AC30B" w14:textId="77777777" w:rsidR="00727145" w:rsidRPr="006F4377" w:rsidRDefault="00727145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Use the Environmental Science section at</w:t>
      </w:r>
      <w:r w:rsidR="00A16442" w:rsidRPr="006F4377">
        <w:rPr>
          <w:rFonts w:ascii="Gill Sans" w:hAnsi="Gill Sans" w:cs="Gill Sans"/>
        </w:rPr>
        <w:t xml:space="preserve"> </w:t>
      </w:r>
      <w:hyperlink r:id="rId5" w:history="1">
        <w:r w:rsidR="00A16442" w:rsidRPr="006F4377">
          <w:rPr>
            <w:rStyle w:val="Hyperlink"/>
            <w:rFonts w:ascii="Gill Sans" w:hAnsi="Gill Sans" w:cs="Gill Sans"/>
          </w:rPr>
          <w:t>www.hippocampus.org</w:t>
        </w:r>
      </w:hyperlink>
      <w:r w:rsidR="00A16442" w:rsidRPr="006F4377">
        <w:rPr>
          <w:rFonts w:ascii="Gill Sans" w:hAnsi="Gill Sans" w:cs="Gill Sans"/>
        </w:rPr>
        <w:t xml:space="preserve"> </w:t>
      </w:r>
    </w:p>
    <w:p w14:paraId="49996FDC" w14:textId="77777777" w:rsidR="00727145" w:rsidRPr="006F4377" w:rsidRDefault="00727145" w:rsidP="005B5883">
      <w:pPr>
        <w:rPr>
          <w:rFonts w:ascii="Gill Sans" w:hAnsi="Gill Sans" w:cs="Gill Sans"/>
        </w:rPr>
      </w:pPr>
    </w:p>
    <w:p w14:paraId="1E653639" w14:textId="77777777" w:rsidR="00727145" w:rsidRPr="006F4377" w:rsidRDefault="00727145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>Part A: Soil Profile</w:t>
      </w:r>
    </w:p>
    <w:p w14:paraId="2BDDE061" w14:textId="77777777" w:rsidR="00727145" w:rsidRPr="006F4377" w:rsidRDefault="00727145" w:rsidP="005B5883">
      <w:pPr>
        <w:rPr>
          <w:rFonts w:ascii="Gill Sans" w:hAnsi="Gill Sans" w:cs="Gill Sans"/>
        </w:rPr>
      </w:pPr>
    </w:p>
    <w:p w14:paraId="79F5C180" w14:textId="77777777" w:rsidR="00A16442" w:rsidRPr="006F4377" w:rsidRDefault="00727145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N</w:t>
      </w:r>
      <w:r w:rsidR="00A16442" w:rsidRPr="006F4377">
        <w:rPr>
          <w:rFonts w:ascii="Gill Sans" w:hAnsi="Gill Sans" w:cs="Gill Sans"/>
        </w:rPr>
        <w:t>ame each of the soil layers and describe its content.</w:t>
      </w:r>
    </w:p>
    <w:p w14:paraId="640D4AA7" w14:textId="77777777" w:rsidR="00A16442" w:rsidRPr="006F4377" w:rsidRDefault="00A16442" w:rsidP="005B5883">
      <w:pPr>
        <w:rPr>
          <w:rFonts w:ascii="Gill Sans" w:hAnsi="Gill Sans" w:cs="Gill Sans"/>
        </w:rPr>
      </w:pPr>
    </w:p>
    <w:p w14:paraId="6CF5CBF2" w14:textId="77777777" w:rsidR="00E22388" w:rsidRPr="006F4377" w:rsidRDefault="00A16442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  <w:noProof/>
        </w:rPr>
        <w:drawing>
          <wp:anchor distT="0" distB="0" distL="114300" distR="114300" simplePos="0" relativeHeight="251658240" behindDoc="0" locked="0" layoutInCell="1" allowOverlap="1" wp14:anchorId="1A2DA9B5" wp14:editId="7F3830C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5269865" cy="3900244"/>
            <wp:effectExtent l="0" t="0" r="0" b="11430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90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DF69B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430A5D2B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7FA511AF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7AA46952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10696DA5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29B34337" w14:textId="3AEA8D97" w:rsidR="00707880" w:rsidRDefault="00C05BA2" w:rsidP="005B5883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5208" wp14:editId="324E2FCC">
                <wp:simplePos x="0" y="0"/>
                <wp:positionH relativeFrom="column">
                  <wp:posOffset>3594100</wp:posOffset>
                </wp:positionH>
                <wp:positionV relativeFrom="paragraph">
                  <wp:posOffset>161290</wp:posOffset>
                </wp:positionV>
                <wp:extent cx="1600200" cy="25095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B4C9F" w14:textId="1B983709" w:rsidR="00707880" w:rsidRDefault="00707880">
                            <w:r>
                              <w:t>O:</w:t>
                            </w:r>
                            <w:r w:rsidR="00AE55F4">
                              <w:t xml:space="preserve"> </w:t>
                            </w:r>
                            <w:r w:rsidR="00C05BA2">
                              <w:t>Organic Horizon: decomposed material and humus</w:t>
                            </w:r>
                          </w:p>
                          <w:p w14:paraId="202DCB47" w14:textId="180F66BC" w:rsidR="00707880" w:rsidRDefault="00707880">
                            <w:r>
                              <w:t>A:</w:t>
                            </w:r>
                            <w:r w:rsidR="00C05BA2">
                              <w:t xml:space="preserve"> mixed mineral organic horizon: humus, ploughed</w:t>
                            </w:r>
                          </w:p>
                          <w:p w14:paraId="755CD80C" w14:textId="1EE6E0AC" w:rsidR="00707880" w:rsidRDefault="00707880">
                            <w:r>
                              <w:t>E:</w:t>
                            </w:r>
                            <w:r w:rsidR="00C05BA2">
                              <w:t xml:space="preserve"> </w:t>
                            </w:r>
                            <w:proofErr w:type="spellStart"/>
                            <w:r w:rsidR="00C05BA2">
                              <w:t>Eluvial</w:t>
                            </w:r>
                            <w:proofErr w:type="spellEnd"/>
                            <w:r w:rsidR="00C05BA2">
                              <w:t xml:space="preserve">, </w:t>
                            </w:r>
                            <w:proofErr w:type="spellStart"/>
                            <w:r w:rsidR="00C05BA2">
                              <w:t>podzol</w:t>
                            </w:r>
                            <w:proofErr w:type="spellEnd"/>
                            <w:r w:rsidR="00C05BA2">
                              <w:t>, brown earth</w:t>
                            </w:r>
                          </w:p>
                          <w:p w14:paraId="7C5BAC4B" w14:textId="77777777" w:rsidR="00707880" w:rsidRDefault="00707880"/>
                          <w:p w14:paraId="63EDB3FA" w14:textId="4751E0BC" w:rsidR="00707880" w:rsidRDefault="00707880">
                            <w:r>
                              <w:t>B:</w:t>
                            </w:r>
                            <w:r w:rsidR="00C05BA2">
                              <w:t xml:space="preserve"> </w:t>
                            </w:r>
                            <w:proofErr w:type="spellStart"/>
                            <w:r w:rsidR="00C05BA2">
                              <w:t>Illuvial</w:t>
                            </w:r>
                            <w:proofErr w:type="spellEnd"/>
                            <w:r w:rsidR="00C05BA2">
                              <w:t>, iron humus clay deposited</w:t>
                            </w:r>
                          </w:p>
                          <w:p w14:paraId="311E6C0B" w14:textId="77777777" w:rsidR="00707880" w:rsidRDefault="00707880"/>
                          <w:p w14:paraId="2C46A7D4" w14:textId="4FC953C7" w:rsidR="00707880" w:rsidRDefault="00707880">
                            <w:r>
                              <w:t>C:</w:t>
                            </w:r>
                            <w:r w:rsidR="00C05BA2">
                              <w:t xml:space="preserve"> bedrock: </w:t>
                            </w:r>
                            <w:r w:rsidR="00AF6FC5"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52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283pt;margin-top:12.7pt;width:126pt;height:1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" filled="f" stroked="f">
                <v:textbox>
                  <w:txbxContent>
                    <w:p w14:paraId="1D3B4C9F" w14:textId="1B983709" w:rsidR="00707880" w:rsidRDefault="00707880">
                      <w:r>
                        <w:t>O:</w:t>
                      </w:r>
                      <w:r w:rsidR="00AE55F4">
                        <w:t xml:space="preserve"> </w:t>
                      </w:r>
                      <w:r w:rsidR="00C05BA2">
                        <w:t>Organic Horizon: decomposed material and humus</w:t>
                      </w:r>
                    </w:p>
                    <w:p w14:paraId="202DCB47" w14:textId="180F66BC" w:rsidR="00707880" w:rsidRDefault="00707880">
                      <w:r>
                        <w:t>A:</w:t>
                      </w:r>
                      <w:r w:rsidR="00C05BA2">
                        <w:t xml:space="preserve"> mixed mineral organic horizon: humus, ploughed</w:t>
                      </w:r>
                    </w:p>
                    <w:p w14:paraId="755CD80C" w14:textId="1EE6E0AC" w:rsidR="00707880" w:rsidRDefault="00707880">
                      <w:r>
                        <w:t>E:</w:t>
                      </w:r>
                      <w:r w:rsidR="00C05BA2">
                        <w:t xml:space="preserve"> </w:t>
                      </w:r>
                      <w:proofErr w:type="spellStart"/>
                      <w:r w:rsidR="00C05BA2">
                        <w:t>Eluvial</w:t>
                      </w:r>
                      <w:proofErr w:type="spellEnd"/>
                      <w:r w:rsidR="00C05BA2">
                        <w:t xml:space="preserve">, </w:t>
                      </w:r>
                      <w:proofErr w:type="spellStart"/>
                      <w:r w:rsidR="00C05BA2">
                        <w:t>podzol</w:t>
                      </w:r>
                      <w:proofErr w:type="spellEnd"/>
                      <w:r w:rsidR="00C05BA2">
                        <w:t>, brown earth</w:t>
                      </w:r>
                    </w:p>
                    <w:p w14:paraId="7C5BAC4B" w14:textId="77777777" w:rsidR="00707880" w:rsidRDefault="00707880"/>
                    <w:p w14:paraId="63EDB3FA" w14:textId="4751E0BC" w:rsidR="00707880" w:rsidRDefault="00707880">
                      <w:r>
                        <w:t>B:</w:t>
                      </w:r>
                      <w:r w:rsidR="00C05BA2">
                        <w:t xml:space="preserve"> </w:t>
                      </w:r>
                      <w:proofErr w:type="spellStart"/>
                      <w:r w:rsidR="00C05BA2">
                        <w:t>Illuvial</w:t>
                      </w:r>
                      <w:proofErr w:type="spellEnd"/>
                      <w:r w:rsidR="00C05BA2">
                        <w:t>, iron humus clay deposited</w:t>
                      </w:r>
                    </w:p>
                    <w:p w14:paraId="311E6C0B" w14:textId="77777777" w:rsidR="00707880" w:rsidRDefault="00707880"/>
                    <w:p w14:paraId="2C46A7D4" w14:textId="4FC953C7" w:rsidR="00707880" w:rsidRDefault="00707880">
                      <w:r>
                        <w:t>C:</w:t>
                      </w:r>
                      <w:r w:rsidR="00C05BA2">
                        <w:t xml:space="preserve"> bedrock: </w:t>
                      </w:r>
                      <w:r w:rsidR="00AF6FC5">
                        <w:t>rock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66C6C" w14:textId="77777777" w:rsidR="00707880" w:rsidRDefault="00707880" w:rsidP="005B5883">
      <w:pPr>
        <w:rPr>
          <w:rFonts w:ascii="Gill Sans" w:hAnsi="Gill Sans" w:cs="Gill Sans"/>
          <w:b/>
        </w:rPr>
      </w:pPr>
    </w:p>
    <w:p w14:paraId="261A441A" w14:textId="612DF3B0" w:rsidR="00707880" w:rsidRDefault="00707880" w:rsidP="005B5883">
      <w:pPr>
        <w:rPr>
          <w:rFonts w:ascii="Gill Sans" w:hAnsi="Gill Sans" w:cs="Gill Sans"/>
          <w:b/>
        </w:rPr>
      </w:pPr>
    </w:p>
    <w:p w14:paraId="58B35D41" w14:textId="78CE141F" w:rsidR="00707880" w:rsidRDefault="00707880" w:rsidP="005B5883">
      <w:pPr>
        <w:rPr>
          <w:rFonts w:ascii="Gill Sans" w:hAnsi="Gill Sans" w:cs="Gill Sans"/>
          <w:b/>
        </w:rPr>
      </w:pPr>
    </w:p>
    <w:p w14:paraId="740D6F36" w14:textId="77777777" w:rsidR="00707880" w:rsidRDefault="00707880" w:rsidP="005B5883">
      <w:pPr>
        <w:rPr>
          <w:rFonts w:ascii="Gill Sans" w:hAnsi="Gill Sans" w:cs="Gill Sans"/>
          <w:b/>
        </w:rPr>
      </w:pPr>
    </w:p>
    <w:p w14:paraId="42705A56" w14:textId="77777777" w:rsidR="00707880" w:rsidRDefault="00707880" w:rsidP="005B5883">
      <w:pPr>
        <w:rPr>
          <w:rFonts w:ascii="Gill Sans" w:hAnsi="Gill Sans" w:cs="Gill Sans"/>
          <w:b/>
        </w:rPr>
      </w:pPr>
    </w:p>
    <w:p w14:paraId="6B46687C" w14:textId="77777777" w:rsidR="00707880" w:rsidRDefault="00707880" w:rsidP="005B5883">
      <w:pPr>
        <w:rPr>
          <w:rFonts w:ascii="Gill Sans" w:hAnsi="Gill Sans" w:cs="Gill Sans"/>
          <w:b/>
        </w:rPr>
      </w:pPr>
    </w:p>
    <w:p w14:paraId="072355AF" w14:textId="77777777" w:rsidR="00707880" w:rsidRDefault="00707880" w:rsidP="005B5883">
      <w:pPr>
        <w:rPr>
          <w:rFonts w:ascii="Gill Sans" w:hAnsi="Gill Sans" w:cs="Gill Sans"/>
          <w:b/>
        </w:rPr>
      </w:pPr>
    </w:p>
    <w:p w14:paraId="719ADF22" w14:textId="77777777" w:rsidR="00707880" w:rsidRDefault="00707880" w:rsidP="005B5883">
      <w:pPr>
        <w:rPr>
          <w:rFonts w:ascii="Gill Sans" w:hAnsi="Gill Sans" w:cs="Gill Sans"/>
          <w:b/>
        </w:rPr>
      </w:pPr>
    </w:p>
    <w:p w14:paraId="5D6EFCE8" w14:textId="77777777" w:rsidR="00707880" w:rsidRDefault="00707880" w:rsidP="005B5883">
      <w:pPr>
        <w:rPr>
          <w:rFonts w:ascii="Gill Sans" w:hAnsi="Gill Sans" w:cs="Gill Sans"/>
          <w:b/>
        </w:rPr>
      </w:pPr>
    </w:p>
    <w:p w14:paraId="05E93D4E" w14:textId="77777777" w:rsidR="00707880" w:rsidRDefault="00707880" w:rsidP="005B5883">
      <w:pPr>
        <w:rPr>
          <w:rFonts w:ascii="Gill Sans" w:hAnsi="Gill Sans" w:cs="Gill Sans"/>
          <w:b/>
        </w:rPr>
      </w:pPr>
    </w:p>
    <w:p w14:paraId="5FE197D3" w14:textId="77777777" w:rsidR="00707880" w:rsidRDefault="00707880" w:rsidP="005B5883">
      <w:pPr>
        <w:rPr>
          <w:rFonts w:ascii="Gill Sans" w:hAnsi="Gill Sans" w:cs="Gill Sans"/>
          <w:b/>
        </w:rPr>
      </w:pPr>
    </w:p>
    <w:p w14:paraId="6C8A6639" w14:textId="77777777" w:rsidR="00707880" w:rsidRDefault="00707880" w:rsidP="005B5883">
      <w:pPr>
        <w:rPr>
          <w:rFonts w:ascii="Gill Sans" w:hAnsi="Gill Sans" w:cs="Gill Sans"/>
          <w:b/>
        </w:rPr>
      </w:pPr>
    </w:p>
    <w:p w14:paraId="14807A1E" w14:textId="77777777" w:rsidR="00707880" w:rsidRDefault="00707880" w:rsidP="005B5883">
      <w:pPr>
        <w:rPr>
          <w:rFonts w:ascii="Gill Sans" w:hAnsi="Gill Sans" w:cs="Gill Sans"/>
          <w:b/>
        </w:rPr>
      </w:pPr>
    </w:p>
    <w:p w14:paraId="1FD98979" w14:textId="77777777" w:rsidR="00707880" w:rsidRDefault="00707880" w:rsidP="005B5883">
      <w:pPr>
        <w:rPr>
          <w:rFonts w:ascii="Gill Sans" w:hAnsi="Gill Sans" w:cs="Gill Sans"/>
          <w:b/>
        </w:rPr>
      </w:pPr>
    </w:p>
    <w:p w14:paraId="777B9FC0" w14:textId="77777777" w:rsidR="00707880" w:rsidRDefault="00707880" w:rsidP="005B5883">
      <w:pPr>
        <w:rPr>
          <w:rFonts w:ascii="Gill Sans" w:hAnsi="Gill Sans" w:cs="Gill Sans"/>
          <w:b/>
        </w:rPr>
      </w:pPr>
    </w:p>
    <w:p w14:paraId="5CAC7CD0" w14:textId="77777777" w:rsidR="00707880" w:rsidRDefault="00707880" w:rsidP="005B5883">
      <w:pPr>
        <w:rPr>
          <w:rFonts w:ascii="Gill Sans" w:hAnsi="Gill Sans" w:cs="Gill Sans"/>
          <w:b/>
        </w:rPr>
      </w:pPr>
    </w:p>
    <w:p w14:paraId="603D1F56" w14:textId="77777777" w:rsidR="00707880" w:rsidRDefault="00707880" w:rsidP="005B5883">
      <w:pPr>
        <w:rPr>
          <w:rFonts w:ascii="Gill Sans" w:hAnsi="Gill Sans" w:cs="Gill Sans"/>
          <w:b/>
        </w:rPr>
      </w:pPr>
    </w:p>
    <w:p w14:paraId="23E8160A" w14:textId="77777777" w:rsidR="00707880" w:rsidRDefault="00707880" w:rsidP="005B5883">
      <w:pPr>
        <w:rPr>
          <w:rFonts w:ascii="Gill Sans" w:hAnsi="Gill Sans" w:cs="Gill Sans"/>
          <w:b/>
        </w:rPr>
      </w:pPr>
    </w:p>
    <w:p w14:paraId="19A23169" w14:textId="77777777" w:rsidR="00707880" w:rsidRDefault="00707880" w:rsidP="005B5883">
      <w:pPr>
        <w:rPr>
          <w:rFonts w:ascii="Gill Sans" w:hAnsi="Gill Sans" w:cs="Gill Sans"/>
          <w:b/>
        </w:rPr>
      </w:pPr>
    </w:p>
    <w:p w14:paraId="2CCD49A1" w14:textId="77777777" w:rsidR="001C5BBB" w:rsidRPr="006F4377" w:rsidRDefault="001C5BBB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lastRenderedPageBreak/>
        <w:t>Part B Soil texture</w:t>
      </w:r>
    </w:p>
    <w:p w14:paraId="5A8E6134" w14:textId="77777777" w:rsidR="001C5BBB" w:rsidRPr="006F4377" w:rsidRDefault="001C5BBB" w:rsidP="005B5883">
      <w:pPr>
        <w:rPr>
          <w:rFonts w:ascii="Gill Sans" w:hAnsi="Gill Sans" w:cs="Gill Sans"/>
        </w:rPr>
      </w:pPr>
    </w:p>
    <w:p w14:paraId="2333FF2E" w14:textId="4119C522" w:rsidR="00E22388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Soil is a mixture of __________</w:t>
      </w:r>
      <w:r w:rsidR="00C05BA2">
        <w:rPr>
          <w:rFonts w:ascii="Gill Sans" w:hAnsi="Gill Sans" w:cs="Gill Sans"/>
        </w:rPr>
        <w:t>Minerals</w:t>
      </w:r>
      <w:r w:rsidRPr="006F4377">
        <w:rPr>
          <w:rFonts w:ascii="Gill Sans" w:hAnsi="Gill Sans" w:cs="Gill Sans"/>
        </w:rPr>
        <w:t>____________ + __________</w:t>
      </w:r>
      <w:r w:rsidR="00C05BA2">
        <w:rPr>
          <w:rFonts w:ascii="Gill Sans" w:hAnsi="Gill Sans" w:cs="Gill Sans"/>
        </w:rPr>
        <w:t>organic matter</w:t>
      </w:r>
      <w:r w:rsidRPr="006F4377">
        <w:rPr>
          <w:rFonts w:ascii="Gill Sans" w:hAnsi="Gill Sans" w:cs="Gill Sans"/>
        </w:rPr>
        <w:t>_____________ + ________________</w:t>
      </w:r>
      <w:r w:rsidR="00C05BA2">
        <w:rPr>
          <w:rFonts w:ascii="Gill Sans" w:hAnsi="Gill Sans" w:cs="Gill Sans"/>
        </w:rPr>
        <w:t>gasses</w:t>
      </w:r>
      <w:r w:rsidRPr="006F4377">
        <w:rPr>
          <w:rFonts w:ascii="Gill Sans" w:hAnsi="Gill Sans" w:cs="Gill Sans"/>
        </w:rPr>
        <w:t>_______ + __________</w:t>
      </w:r>
      <w:r w:rsidR="00C05BA2">
        <w:rPr>
          <w:rFonts w:ascii="Gill Sans" w:hAnsi="Gill Sans" w:cs="Gill Sans"/>
        </w:rPr>
        <w:t>liquids</w:t>
      </w:r>
      <w:r w:rsidRPr="006F4377">
        <w:rPr>
          <w:rFonts w:ascii="Gill Sans" w:hAnsi="Gill Sans" w:cs="Gill Sans"/>
        </w:rPr>
        <w:t>____________________</w:t>
      </w:r>
    </w:p>
    <w:p w14:paraId="1CD141C8" w14:textId="77777777" w:rsidR="00465049" w:rsidRPr="006F4377" w:rsidRDefault="00465049" w:rsidP="005B5883">
      <w:pPr>
        <w:rPr>
          <w:rFonts w:ascii="Gill Sans" w:hAnsi="Gill Sans" w:cs="Gill Sans"/>
        </w:rPr>
      </w:pPr>
    </w:p>
    <w:p w14:paraId="22D566BB" w14:textId="5EF639A3" w:rsidR="00E22388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Soil texture is a measure of the volume proportions of __________</w:t>
      </w:r>
      <w:r w:rsidR="00C05BA2">
        <w:rPr>
          <w:rFonts w:ascii="Gill Sans" w:hAnsi="Gill Sans" w:cs="Gill Sans"/>
        </w:rPr>
        <w:t>clay</w:t>
      </w:r>
      <w:r w:rsidRPr="006F4377">
        <w:rPr>
          <w:rFonts w:ascii="Gill Sans" w:hAnsi="Gill Sans" w:cs="Gill Sans"/>
        </w:rPr>
        <w:t>______________, _____________</w:t>
      </w:r>
      <w:r w:rsidR="00C05BA2">
        <w:rPr>
          <w:rFonts w:ascii="Gill Sans" w:hAnsi="Gill Sans" w:cs="Gill Sans"/>
        </w:rPr>
        <w:t>silt</w:t>
      </w:r>
      <w:r w:rsidRPr="006F4377">
        <w:rPr>
          <w:rFonts w:ascii="Gill Sans" w:hAnsi="Gill Sans" w:cs="Gill Sans"/>
        </w:rPr>
        <w:t>_______________</w:t>
      </w:r>
      <w:proofErr w:type="gramStart"/>
      <w:r w:rsidRPr="006F4377">
        <w:rPr>
          <w:rFonts w:ascii="Gill Sans" w:hAnsi="Gill Sans" w:cs="Gill Sans"/>
        </w:rPr>
        <w:t>_  and</w:t>
      </w:r>
      <w:proofErr w:type="gramEnd"/>
      <w:r w:rsidRPr="006F4377">
        <w:rPr>
          <w:rFonts w:ascii="Gill Sans" w:hAnsi="Gill Sans" w:cs="Gill Sans"/>
        </w:rPr>
        <w:t xml:space="preserve"> _______________</w:t>
      </w:r>
      <w:r w:rsidR="00C05BA2">
        <w:rPr>
          <w:rFonts w:ascii="Gill Sans" w:hAnsi="Gill Sans" w:cs="Gill Sans"/>
        </w:rPr>
        <w:t>sand</w:t>
      </w:r>
      <w:r w:rsidRPr="006F4377">
        <w:rPr>
          <w:rFonts w:ascii="Gill Sans" w:hAnsi="Gill Sans" w:cs="Gill Sans"/>
        </w:rPr>
        <w:t>__________________</w:t>
      </w:r>
    </w:p>
    <w:p w14:paraId="6FD2DBF0" w14:textId="77777777" w:rsidR="00465049" w:rsidRPr="006F4377" w:rsidRDefault="00465049" w:rsidP="005B5883">
      <w:pPr>
        <w:rPr>
          <w:rFonts w:ascii="Gill Sans" w:hAnsi="Gill Sans" w:cs="Gill Sans"/>
        </w:rPr>
      </w:pPr>
    </w:p>
    <w:p w14:paraId="074C7563" w14:textId="77777777" w:rsidR="00E22388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Soil texture determines:</w:t>
      </w:r>
    </w:p>
    <w:p w14:paraId="1B3FF95C" w14:textId="45E37D49" w:rsidR="00465049" w:rsidRPr="006F4377" w:rsidRDefault="00E22388" w:rsidP="005B5883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_______________________</w:t>
      </w:r>
      <w:r w:rsidR="005B712E">
        <w:rPr>
          <w:rFonts w:ascii="Gill Sans" w:hAnsi="Gill Sans" w:cs="Gill Sans"/>
        </w:rPr>
        <w:t>surface area</w:t>
      </w:r>
      <w:r w:rsidRPr="006F4377">
        <w:rPr>
          <w:rFonts w:ascii="Gill Sans" w:hAnsi="Gill Sans" w:cs="Gill Sans"/>
        </w:rPr>
        <w:t xml:space="preserve">___________ which is the water holding capacity of the soil and </w:t>
      </w:r>
    </w:p>
    <w:p w14:paraId="004E0037" w14:textId="77777777" w:rsidR="00E22388" w:rsidRPr="006F4377" w:rsidRDefault="00E22388" w:rsidP="005B5883">
      <w:pPr>
        <w:pStyle w:val="ListParagraph"/>
        <w:rPr>
          <w:rFonts w:ascii="Gill Sans" w:hAnsi="Gill Sans" w:cs="Gill Sans"/>
        </w:rPr>
      </w:pPr>
    </w:p>
    <w:p w14:paraId="4B6ADD86" w14:textId="1892334A" w:rsidR="00E22388" w:rsidRPr="006F4377" w:rsidRDefault="00E22388" w:rsidP="005B5883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_______________________</w:t>
      </w:r>
      <w:r w:rsidR="005B712E">
        <w:rPr>
          <w:rFonts w:ascii="Gill Sans" w:hAnsi="Gill Sans" w:cs="Gill Sans"/>
        </w:rPr>
        <w:t>Porosity</w:t>
      </w:r>
      <w:r w:rsidRPr="006F4377">
        <w:rPr>
          <w:rFonts w:ascii="Gill Sans" w:hAnsi="Gill Sans" w:cs="Gill Sans"/>
        </w:rPr>
        <w:t>______________ which is the rate at which water moves through it</w:t>
      </w:r>
    </w:p>
    <w:p w14:paraId="5DC14994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5B308A35" w14:textId="2D0B18D7" w:rsidR="00E22388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Rate the following soil types</w:t>
      </w:r>
      <w:r w:rsidR="00312C1E" w:rsidRPr="006F4377">
        <w:rPr>
          <w:rFonts w:ascii="Gill Sans" w:hAnsi="Gill Sans" w:cs="Gill Sans"/>
        </w:rPr>
        <w:t xml:space="preserve"> with relation to permeability </w:t>
      </w:r>
      <w:r w:rsidRPr="006F4377">
        <w:rPr>
          <w:rFonts w:ascii="Gill Sans" w:hAnsi="Gill Sans" w:cs="Gill Sans"/>
        </w:rPr>
        <w:t>(sand, clay)</w:t>
      </w:r>
    </w:p>
    <w:p w14:paraId="7032EC1E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6C992512" w14:textId="77777777" w:rsidR="00E22388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Low permeability</w:t>
      </w:r>
      <w:r w:rsidRPr="006F4377">
        <w:rPr>
          <w:rFonts w:ascii="Gill Sans" w:hAnsi="Gill Sans" w:cs="Gill Sans"/>
        </w:rPr>
        <w:tab/>
      </w:r>
      <w:r w:rsidRPr="006F4377">
        <w:rPr>
          <w:rFonts w:ascii="Gill Sans" w:hAnsi="Gill Sans" w:cs="Gill Sans"/>
        </w:rPr>
        <w:tab/>
      </w:r>
      <w:r w:rsidRPr="006F4377">
        <w:rPr>
          <w:rFonts w:ascii="Gill Sans" w:hAnsi="Gill Sans" w:cs="Gill Sans"/>
        </w:rPr>
        <w:tab/>
        <w:t>high permeability</w:t>
      </w:r>
    </w:p>
    <w:p w14:paraId="4A300C37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30516A61" w14:textId="131C6584" w:rsidR="00465049" w:rsidRPr="006F4377" w:rsidRDefault="005B712E" w:rsidP="005B588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Clay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Sand</w:t>
      </w:r>
    </w:p>
    <w:p w14:paraId="3E6AE142" w14:textId="77777777" w:rsidR="00465049" w:rsidRPr="006F4377" w:rsidRDefault="00465049" w:rsidP="005B5883">
      <w:pPr>
        <w:rPr>
          <w:rFonts w:ascii="Gill Sans" w:hAnsi="Gill Sans" w:cs="Gill Sans"/>
        </w:rPr>
      </w:pPr>
    </w:p>
    <w:p w14:paraId="25506889" w14:textId="77777777" w:rsidR="00465049" w:rsidRPr="006F4377" w:rsidRDefault="00465049" w:rsidP="005B5883">
      <w:pPr>
        <w:rPr>
          <w:rFonts w:ascii="Gill Sans" w:hAnsi="Gill Sans" w:cs="Gill Sans"/>
        </w:rPr>
      </w:pPr>
    </w:p>
    <w:p w14:paraId="18C71528" w14:textId="77777777" w:rsidR="00465049" w:rsidRPr="006F4377" w:rsidRDefault="00E22388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 xml:space="preserve">Loam is best for growing crops as they have a mix of </w:t>
      </w:r>
    </w:p>
    <w:p w14:paraId="28835AA7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52397835" w14:textId="4D1415D3" w:rsidR="00465049" w:rsidRPr="006F4377" w:rsidRDefault="00E22388" w:rsidP="005B5883">
      <w:pPr>
        <w:ind w:firstLine="720"/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______________</w:t>
      </w:r>
      <w:r w:rsidR="00640ADB">
        <w:rPr>
          <w:rFonts w:ascii="Gill Sans" w:hAnsi="Gill Sans" w:cs="Gill Sans"/>
        </w:rPr>
        <w:t>water holding capacity</w:t>
      </w:r>
      <w:r w:rsidR="0014003C">
        <w:rPr>
          <w:rFonts w:ascii="Gill Sans" w:hAnsi="Gill Sans" w:cs="Gill Sans"/>
        </w:rPr>
        <w:t>_____</w:t>
      </w:r>
      <w:r w:rsidRPr="006F4377">
        <w:rPr>
          <w:rFonts w:ascii="Gill Sans" w:hAnsi="Gill Sans" w:cs="Gill Sans"/>
        </w:rPr>
        <w:t>___ at the volume proportion of ______%</w:t>
      </w:r>
    </w:p>
    <w:p w14:paraId="01C5644C" w14:textId="77777777" w:rsidR="00E22388" w:rsidRPr="006F4377" w:rsidRDefault="00E22388" w:rsidP="005B5883">
      <w:pPr>
        <w:ind w:firstLine="720"/>
        <w:rPr>
          <w:rFonts w:ascii="Gill Sans" w:hAnsi="Gill Sans" w:cs="Gill Sans"/>
        </w:rPr>
      </w:pPr>
    </w:p>
    <w:p w14:paraId="0CA55F53" w14:textId="1DFB20DF" w:rsidR="00465049" w:rsidRPr="006F4377" w:rsidRDefault="00E22388" w:rsidP="005B5883">
      <w:pPr>
        <w:ind w:firstLine="720"/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</w:t>
      </w:r>
      <w:r w:rsidR="00640ADB">
        <w:rPr>
          <w:rFonts w:ascii="Gill Sans" w:hAnsi="Gill Sans" w:cs="Gill Sans"/>
        </w:rPr>
        <w:t>nutrient content</w:t>
      </w:r>
      <w:r w:rsidRPr="006F4377">
        <w:rPr>
          <w:rFonts w:ascii="Gill Sans" w:hAnsi="Gill Sans" w:cs="Gill Sans"/>
        </w:rPr>
        <w:t>________________ at the volume proportion of ______%</w:t>
      </w:r>
    </w:p>
    <w:p w14:paraId="3F46B0F9" w14:textId="77777777" w:rsidR="00E22388" w:rsidRPr="006F4377" w:rsidRDefault="00E22388" w:rsidP="005B5883">
      <w:pPr>
        <w:ind w:firstLine="720"/>
        <w:rPr>
          <w:rFonts w:ascii="Gill Sans" w:hAnsi="Gill Sans" w:cs="Gill Sans"/>
        </w:rPr>
      </w:pPr>
    </w:p>
    <w:p w14:paraId="1600054F" w14:textId="16961E71" w:rsidR="00E22388" w:rsidRPr="006F4377" w:rsidRDefault="00E22388" w:rsidP="005B5883">
      <w:pPr>
        <w:ind w:firstLine="720"/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</w:t>
      </w:r>
      <w:r w:rsidR="0014003C">
        <w:rPr>
          <w:rFonts w:ascii="Gill Sans" w:hAnsi="Gill Sans" w:cs="Gill Sans"/>
        </w:rPr>
        <w:t>structure</w:t>
      </w:r>
      <w:r w:rsidRPr="006F4377">
        <w:rPr>
          <w:rFonts w:ascii="Gill Sans" w:hAnsi="Gill Sans" w:cs="Gill Sans"/>
        </w:rPr>
        <w:t>________________ at the volume proportion of ______%</w:t>
      </w:r>
    </w:p>
    <w:p w14:paraId="19D86F7C" w14:textId="77777777" w:rsidR="00382E83" w:rsidRPr="006F4377" w:rsidRDefault="00382E83" w:rsidP="005B5883">
      <w:pPr>
        <w:rPr>
          <w:rFonts w:ascii="Gill Sans" w:hAnsi="Gill Sans" w:cs="Gill Sans"/>
        </w:rPr>
      </w:pPr>
    </w:p>
    <w:p w14:paraId="1F399BF9" w14:textId="77777777" w:rsidR="001C5BBB" w:rsidRPr="006F4377" w:rsidRDefault="001C5BBB" w:rsidP="005B5883">
      <w:pPr>
        <w:rPr>
          <w:rFonts w:ascii="Gill Sans" w:hAnsi="Gill Sans" w:cs="Gill Sans"/>
        </w:rPr>
      </w:pPr>
    </w:p>
    <w:p w14:paraId="00217494" w14:textId="77777777" w:rsidR="00382E83" w:rsidRPr="006F4377" w:rsidRDefault="00382E83" w:rsidP="005B5883">
      <w:pPr>
        <w:rPr>
          <w:rFonts w:ascii="Gill Sans" w:hAnsi="Gill Sans" w:cs="Gill Sans"/>
        </w:rPr>
      </w:pPr>
    </w:p>
    <w:p w14:paraId="1E82126E" w14:textId="77777777" w:rsidR="00E22388" w:rsidRPr="006F4377" w:rsidRDefault="00E22388" w:rsidP="005B5883">
      <w:pPr>
        <w:rPr>
          <w:rFonts w:ascii="Gill Sans" w:hAnsi="Gill Sans" w:cs="Gill Sans"/>
        </w:rPr>
      </w:pPr>
    </w:p>
    <w:p w14:paraId="7F09D66F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37744BB3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0388D0BF" w14:textId="77777777" w:rsidR="00AE7BB4" w:rsidRDefault="00AE7BB4" w:rsidP="005B5883">
      <w:pPr>
        <w:rPr>
          <w:rFonts w:ascii="Gill Sans" w:hAnsi="Gill Sans" w:cs="Gill Sans"/>
        </w:rPr>
      </w:pPr>
    </w:p>
    <w:p w14:paraId="181A7FEA" w14:textId="77777777" w:rsidR="0014003C" w:rsidRPr="006F4377" w:rsidRDefault="0014003C" w:rsidP="005B5883">
      <w:pPr>
        <w:rPr>
          <w:rFonts w:ascii="Gill Sans" w:hAnsi="Gill Sans" w:cs="Gill Sans"/>
        </w:rPr>
      </w:pPr>
    </w:p>
    <w:p w14:paraId="32BCE423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1388E7C3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062FDD8A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1CFE581A" w14:textId="60510268" w:rsidR="00AE7BB4" w:rsidRPr="006F4377" w:rsidRDefault="00410D61" w:rsidP="00410D61">
      <w:pPr>
        <w:jc w:val="both"/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 xml:space="preserve">II – </w:t>
      </w:r>
      <w:r w:rsidR="00AE7BB4" w:rsidRPr="006F4377">
        <w:rPr>
          <w:rFonts w:ascii="Gill Sans" w:hAnsi="Gill Sans" w:cs="Gill Sans"/>
          <w:b/>
        </w:rPr>
        <w:t>Primary productivity of Soil</w:t>
      </w:r>
      <w:r w:rsidR="00312C1E" w:rsidRPr="006F4377">
        <w:rPr>
          <w:rFonts w:ascii="Gill Sans" w:hAnsi="Gill Sans" w:cs="Gill Sans"/>
          <w:b/>
        </w:rPr>
        <w:t xml:space="preserve">   </w:t>
      </w:r>
      <w:r w:rsidR="00312C1E" w:rsidRPr="006F4377">
        <w:rPr>
          <w:rFonts w:ascii="Gill Sans" w:hAnsi="Gill Sans" w:cs="Gill Sans"/>
          <w:b/>
        </w:rPr>
        <w:tab/>
      </w:r>
    </w:p>
    <w:p w14:paraId="648695DD" w14:textId="77777777" w:rsidR="00AE7BB4" w:rsidRPr="006F4377" w:rsidRDefault="00AE7BB4" w:rsidP="005B5883">
      <w:pPr>
        <w:rPr>
          <w:rFonts w:ascii="Gill Sans" w:hAnsi="Gill Sans" w:cs="Gill Sans"/>
        </w:rPr>
      </w:pPr>
    </w:p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1615"/>
        <w:gridCol w:w="2273"/>
        <w:gridCol w:w="1710"/>
        <w:gridCol w:w="3127"/>
        <w:gridCol w:w="1620"/>
        <w:gridCol w:w="2160"/>
      </w:tblGrid>
      <w:tr w:rsidR="00312C1E" w:rsidRPr="006F4377" w14:paraId="3BBD79B1" w14:textId="77777777" w:rsidTr="00312C1E">
        <w:tc>
          <w:tcPr>
            <w:tcW w:w="1615" w:type="dxa"/>
            <w:vAlign w:val="center"/>
          </w:tcPr>
          <w:p w14:paraId="1A3036E0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Texture</w:t>
            </w:r>
          </w:p>
        </w:tc>
        <w:tc>
          <w:tcPr>
            <w:tcW w:w="2273" w:type="dxa"/>
            <w:vAlign w:val="center"/>
          </w:tcPr>
          <w:p w14:paraId="46B5DEF4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Nutrient Capacity</w:t>
            </w:r>
          </w:p>
        </w:tc>
        <w:tc>
          <w:tcPr>
            <w:tcW w:w="1710" w:type="dxa"/>
            <w:vAlign w:val="center"/>
          </w:tcPr>
          <w:p w14:paraId="4A371D98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Infiltration</w:t>
            </w:r>
          </w:p>
        </w:tc>
        <w:tc>
          <w:tcPr>
            <w:tcW w:w="3127" w:type="dxa"/>
            <w:vAlign w:val="center"/>
          </w:tcPr>
          <w:p w14:paraId="3F7719B9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Water holding capacity</w:t>
            </w:r>
          </w:p>
        </w:tc>
        <w:tc>
          <w:tcPr>
            <w:tcW w:w="1620" w:type="dxa"/>
            <w:vAlign w:val="center"/>
          </w:tcPr>
          <w:p w14:paraId="5722AF50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Aeration</w:t>
            </w:r>
          </w:p>
        </w:tc>
        <w:tc>
          <w:tcPr>
            <w:tcW w:w="2160" w:type="dxa"/>
            <w:vAlign w:val="center"/>
          </w:tcPr>
          <w:p w14:paraId="68AC797C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Workability</w:t>
            </w:r>
          </w:p>
        </w:tc>
      </w:tr>
      <w:tr w:rsidR="00312C1E" w:rsidRPr="006F4377" w14:paraId="4FC150DC" w14:textId="77777777" w:rsidTr="00312C1E">
        <w:tc>
          <w:tcPr>
            <w:tcW w:w="1615" w:type="dxa"/>
            <w:vAlign w:val="center"/>
          </w:tcPr>
          <w:p w14:paraId="65F6E725" w14:textId="77777777" w:rsidR="00312C1E" w:rsidRPr="006F4377" w:rsidRDefault="00312C1E" w:rsidP="00312C1E">
            <w:pPr>
              <w:jc w:val="center"/>
              <w:rPr>
                <w:rFonts w:ascii="Gill Sans" w:hAnsi="Gill Sans" w:cs="Gill Sans"/>
              </w:rPr>
            </w:pPr>
          </w:p>
          <w:p w14:paraId="5FADEF49" w14:textId="4C0E51C7" w:rsidR="00AE7BB4" w:rsidRPr="006F4377" w:rsidRDefault="00AE7BB4" w:rsidP="00312C1E">
            <w:pPr>
              <w:jc w:val="center"/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Clay</w:t>
            </w:r>
          </w:p>
          <w:p w14:paraId="2EC1B20A" w14:textId="77777777" w:rsidR="00AE7BB4" w:rsidRPr="006F4377" w:rsidRDefault="00AE7BB4" w:rsidP="00312C1E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273" w:type="dxa"/>
          </w:tcPr>
          <w:p w14:paraId="57D80066" w14:textId="4BA9E396" w:rsidR="00AE7BB4" w:rsidRPr="006F4377" w:rsidRDefault="0014003C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Good</w:t>
            </w:r>
          </w:p>
        </w:tc>
        <w:tc>
          <w:tcPr>
            <w:tcW w:w="1710" w:type="dxa"/>
          </w:tcPr>
          <w:p w14:paraId="14942FEF" w14:textId="4F8CD871" w:rsidR="00AE7BB4" w:rsidRPr="006F4377" w:rsidRDefault="0014003C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</w:t>
            </w:r>
          </w:p>
        </w:tc>
        <w:tc>
          <w:tcPr>
            <w:tcW w:w="3127" w:type="dxa"/>
          </w:tcPr>
          <w:p w14:paraId="13FFA65D" w14:textId="695856EB" w:rsidR="00AE7BB4" w:rsidRPr="006F4377" w:rsidRDefault="0014003C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Good</w:t>
            </w:r>
          </w:p>
        </w:tc>
        <w:tc>
          <w:tcPr>
            <w:tcW w:w="1620" w:type="dxa"/>
          </w:tcPr>
          <w:p w14:paraId="519DFCA6" w14:textId="7D0B567A" w:rsidR="00AE7BB4" w:rsidRPr="006F4377" w:rsidRDefault="0014003C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</w:t>
            </w:r>
          </w:p>
        </w:tc>
        <w:tc>
          <w:tcPr>
            <w:tcW w:w="2160" w:type="dxa"/>
          </w:tcPr>
          <w:p w14:paraId="34F2555B" w14:textId="37016FBF" w:rsidR="00AE7BB4" w:rsidRPr="006F4377" w:rsidRDefault="0014003C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</w:t>
            </w:r>
          </w:p>
        </w:tc>
      </w:tr>
      <w:tr w:rsidR="0014003C" w:rsidRPr="006F4377" w14:paraId="3B4C8300" w14:textId="77777777" w:rsidTr="00312C1E">
        <w:tc>
          <w:tcPr>
            <w:tcW w:w="1615" w:type="dxa"/>
            <w:vAlign w:val="center"/>
          </w:tcPr>
          <w:p w14:paraId="5C64293D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</w:p>
          <w:p w14:paraId="4FB81B7C" w14:textId="098F0339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Silt</w:t>
            </w:r>
          </w:p>
          <w:p w14:paraId="65033DCF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273" w:type="dxa"/>
          </w:tcPr>
          <w:p w14:paraId="48671F44" w14:textId="4D28BBBE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1710" w:type="dxa"/>
          </w:tcPr>
          <w:p w14:paraId="37275137" w14:textId="46CDDB39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3127" w:type="dxa"/>
          </w:tcPr>
          <w:p w14:paraId="7A6378D4" w14:textId="332C5537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Poor-medium</w:t>
            </w:r>
          </w:p>
        </w:tc>
        <w:tc>
          <w:tcPr>
            <w:tcW w:w="1620" w:type="dxa"/>
          </w:tcPr>
          <w:p w14:paraId="551F52A7" w14:textId="46ACA164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Poor-medium</w:t>
            </w:r>
          </w:p>
        </w:tc>
        <w:tc>
          <w:tcPr>
            <w:tcW w:w="2160" w:type="dxa"/>
          </w:tcPr>
          <w:p w14:paraId="2DB2B167" w14:textId="67B84B5F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</w:tr>
      <w:tr w:rsidR="0014003C" w:rsidRPr="006F4377" w14:paraId="610A268B" w14:textId="77777777" w:rsidTr="00312C1E">
        <w:tc>
          <w:tcPr>
            <w:tcW w:w="1615" w:type="dxa"/>
            <w:vAlign w:val="center"/>
          </w:tcPr>
          <w:p w14:paraId="4E7B5110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</w:p>
          <w:p w14:paraId="2072F2CC" w14:textId="6BE1A4DB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Sand</w:t>
            </w:r>
          </w:p>
          <w:p w14:paraId="74D936C7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273" w:type="dxa"/>
          </w:tcPr>
          <w:p w14:paraId="4C175E40" w14:textId="243077BF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</w:t>
            </w:r>
          </w:p>
        </w:tc>
        <w:tc>
          <w:tcPr>
            <w:tcW w:w="1710" w:type="dxa"/>
          </w:tcPr>
          <w:p w14:paraId="37879956" w14:textId="1730DE5B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Good</w:t>
            </w:r>
          </w:p>
        </w:tc>
        <w:tc>
          <w:tcPr>
            <w:tcW w:w="3127" w:type="dxa"/>
          </w:tcPr>
          <w:p w14:paraId="68125B25" w14:textId="726E9401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Poor</w:t>
            </w:r>
          </w:p>
        </w:tc>
        <w:tc>
          <w:tcPr>
            <w:tcW w:w="1620" w:type="dxa"/>
          </w:tcPr>
          <w:p w14:paraId="233F91A8" w14:textId="48CF036D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Good</w:t>
            </w:r>
          </w:p>
        </w:tc>
        <w:tc>
          <w:tcPr>
            <w:tcW w:w="2160" w:type="dxa"/>
          </w:tcPr>
          <w:p w14:paraId="58C38D22" w14:textId="48C3598B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Good</w:t>
            </w:r>
          </w:p>
        </w:tc>
      </w:tr>
      <w:tr w:rsidR="0014003C" w:rsidRPr="006F4377" w14:paraId="793816C8" w14:textId="77777777" w:rsidTr="00312C1E">
        <w:tc>
          <w:tcPr>
            <w:tcW w:w="1615" w:type="dxa"/>
            <w:vAlign w:val="center"/>
          </w:tcPr>
          <w:p w14:paraId="5D75907D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Loam</w:t>
            </w:r>
          </w:p>
          <w:p w14:paraId="0234FE21" w14:textId="77777777" w:rsidR="0014003C" w:rsidRPr="006F4377" w:rsidRDefault="0014003C" w:rsidP="0014003C">
            <w:pPr>
              <w:jc w:val="center"/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20% clay, 40-60% sand and 80% silt</w:t>
            </w:r>
          </w:p>
        </w:tc>
        <w:tc>
          <w:tcPr>
            <w:tcW w:w="2273" w:type="dxa"/>
          </w:tcPr>
          <w:p w14:paraId="4605EEFC" w14:textId="094F0763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1710" w:type="dxa"/>
          </w:tcPr>
          <w:p w14:paraId="6CAE1FD3" w14:textId="6858FF7E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3127" w:type="dxa"/>
          </w:tcPr>
          <w:p w14:paraId="6F07D02B" w14:textId="394E673B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1620" w:type="dxa"/>
          </w:tcPr>
          <w:p w14:paraId="19C9FED4" w14:textId="0FDB0FD6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  <w:tc>
          <w:tcPr>
            <w:tcW w:w="2160" w:type="dxa"/>
          </w:tcPr>
          <w:p w14:paraId="7541D292" w14:textId="61FB5091" w:rsidR="0014003C" w:rsidRPr="006F4377" w:rsidRDefault="0014003C" w:rsidP="0014003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Medium</w:t>
            </w:r>
          </w:p>
        </w:tc>
      </w:tr>
    </w:tbl>
    <w:p w14:paraId="77CEFEA6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5B0C1A38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04A07D88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1BFC720C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3EAFED35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7E2BE297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74A0C0F9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5618160E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7512EBD4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71EE0E90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54B18F8A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3ADC8A42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39B0D9BF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509E5113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649913D3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5F9A8242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4583FA70" w14:textId="77777777" w:rsidR="00312C1E" w:rsidRPr="006F4377" w:rsidRDefault="00312C1E" w:rsidP="005B5883">
      <w:pPr>
        <w:rPr>
          <w:rFonts w:ascii="Gill Sans" w:hAnsi="Gill Sans" w:cs="Gill Sans"/>
        </w:rPr>
      </w:pPr>
    </w:p>
    <w:p w14:paraId="6AB1CCBE" w14:textId="732B7A12" w:rsidR="00AE7BB4" w:rsidRPr="006F4377" w:rsidRDefault="00AE7BB4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After looking at the structure &amp; properties of the types of soil, predict which will have the greatest primary productivity</w:t>
      </w:r>
    </w:p>
    <w:p w14:paraId="420894ED" w14:textId="014EC3FD" w:rsidR="00AE7BB4" w:rsidRPr="006F4377" w:rsidRDefault="00AE7BB4" w:rsidP="005B5883">
      <w:p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</w:t>
      </w:r>
      <w:r w:rsidR="0014003C">
        <w:rPr>
          <w:rFonts w:ascii="Gill Sans" w:hAnsi="Gill Sans" w:cs="Gill Sans"/>
        </w:rPr>
        <w:t>Loam</w:t>
      </w:r>
      <w:r w:rsidRPr="006F4377">
        <w:rPr>
          <w:rFonts w:ascii="Gill Sans" w:hAnsi="Gill Sans" w:cs="Gill Sans"/>
        </w:rPr>
        <w:t>________________</w:t>
      </w:r>
    </w:p>
    <w:p w14:paraId="5E462442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43E9E1DA" w14:textId="41678908" w:rsidR="00AE7BB4" w:rsidRPr="006F4377" w:rsidRDefault="00AE7BB4" w:rsidP="005B5883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</w:t>
      </w:r>
      <w:r w:rsidR="00D2598D">
        <w:rPr>
          <w:rFonts w:ascii="Gill Sans" w:hAnsi="Gill Sans" w:cs="Gill Sans"/>
        </w:rPr>
        <w:t>mineral</w:t>
      </w:r>
      <w:r w:rsidRPr="006F4377">
        <w:rPr>
          <w:rFonts w:ascii="Gill Sans" w:hAnsi="Gill Sans" w:cs="Gill Sans"/>
        </w:rPr>
        <w:t xml:space="preserve">_________ content holds nutrients and water, </w:t>
      </w:r>
    </w:p>
    <w:p w14:paraId="7E8A34EB" w14:textId="3FE1586F" w:rsidR="00AE7BB4" w:rsidRPr="006F4377" w:rsidRDefault="00AE7BB4" w:rsidP="005B5883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_____________</w:t>
      </w:r>
      <w:r w:rsidR="00D2598D">
        <w:rPr>
          <w:rFonts w:ascii="Gill Sans" w:hAnsi="Gill Sans" w:cs="Gill Sans"/>
        </w:rPr>
        <w:t>mineral</w:t>
      </w:r>
      <w:r w:rsidRPr="006F4377">
        <w:rPr>
          <w:rFonts w:ascii="Gill Sans" w:hAnsi="Gill Sans" w:cs="Gill Sans"/>
        </w:rPr>
        <w:t>______ content ensures _________________</w:t>
      </w:r>
      <w:r w:rsidR="00D2598D">
        <w:rPr>
          <w:rFonts w:ascii="Gill Sans" w:hAnsi="Gill Sans" w:cs="Gill Sans"/>
        </w:rPr>
        <w:t>infiltration</w:t>
      </w:r>
      <w:r w:rsidRPr="006F4377">
        <w:rPr>
          <w:rFonts w:ascii="Gill Sans" w:hAnsi="Gill Sans" w:cs="Gill Sans"/>
        </w:rPr>
        <w:t>_______________ of water, it has large air spaces that roots can _____________________</w:t>
      </w:r>
      <w:r w:rsidR="00D2598D">
        <w:rPr>
          <w:rFonts w:ascii="Gill Sans" w:hAnsi="Gill Sans" w:cs="Gill Sans"/>
        </w:rPr>
        <w:t>spread</w:t>
      </w:r>
      <w:r w:rsidRPr="006F4377">
        <w:rPr>
          <w:rFonts w:ascii="Gill Sans" w:hAnsi="Gill Sans" w:cs="Gill Sans"/>
        </w:rPr>
        <w:t>________________ and decomposers can use for decomposition.</w:t>
      </w:r>
    </w:p>
    <w:p w14:paraId="171D1B94" w14:textId="4BC226C5" w:rsidR="00AE7BB4" w:rsidRPr="006F4377" w:rsidRDefault="00AE7BB4" w:rsidP="005B5883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__________________</w:t>
      </w:r>
      <w:r w:rsidR="00D2598D">
        <w:rPr>
          <w:rFonts w:ascii="Gill Sans" w:hAnsi="Gill Sans" w:cs="Gill Sans"/>
        </w:rPr>
        <w:t>soil puts</w:t>
      </w:r>
      <w:r w:rsidRPr="006F4377">
        <w:rPr>
          <w:rFonts w:ascii="Gill Sans" w:hAnsi="Gill Sans" w:cs="Gill Sans"/>
        </w:rPr>
        <w:t xml:space="preserve">__________ the clay and sand together. </w:t>
      </w:r>
    </w:p>
    <w:p w14:paraId="52B7A826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6ABA9A29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13B9075D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3C5C46EA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3B194777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53D76C82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0A6A8D9F" w14:textId="77777777" w:rsidR="00AE7BB4" w:rsidRPr="006F4377" w:rsidRDefault="00AE7BB4" w:rsidP="005B5883">
      <w:pPr>
        <w:rPr>
          <w:rFonts w:ascii="Gill Sans" w:hAnsi="Gill Sans" w:cs="Gill Sans"/>
        </w:rPr>
      </w:pPr>
    </w:p>
    <w:p w14:paraId="34C7D0CC" w14:textId="77777777" w:rsidR="00AE7BB4" w:rsidRPr="006F4377" w:rsidRDefault="00AE7BB4" w:rsidP="005B5883">
      <w:pPr>
        <w:jc w:val="center"/>
        <w:rPr>
          <w:rFonts w:ascii="Gill Sans" w:hAnsi="Gill Sans" w:cs="Gill Sans"/>
        </w:rPr>
      </w:pPr>
    </w:p>
    <w:p w14:paraId="70A1F940" w14:textId="77777777" w:rsidR="00AE7BB4" w:rsidRDefault="00AE7BB4" w:rsidP="005B5883">
      <w:pPr>
        <w:jc w:val="center"/>
        <w:rPr>
          <w:rFonts w:ascii="Gill Sans" w:hAnsi="Gill Sans" w:cs="Gill Sans"/>
        </w:rPr>
      </w:pPr>
    </w:p>
    <w:p w14:paraId="7CEAE3D0" w14:textId="77777777" w:rsidR="00ED194E" w:rsidRPr="006F4377" w:rsidRDefault="00ED194E" w:rsidP="005B5883">
      <w:pPr>
        <w:jc w:val="center"/>
        <w:rPr>
          <w:rFonts w:ascii="Gill Sans" w:hAnsi="Gill Sans" w:cs="Gill Sans"/>
        </w:rPr>
      </w:pPr>
    </w:p>
    <w:p w14:paraId="1ED6323D" w14:textId="77777777" w:rsidR="00410D61" w:rsidRPr="006F4377" w:rsidRDefault="00410D61" w:rsidP="005B5883">
      <w:pPr>
        <w:jc w:val="center"/>
        <w:rPr>
          <w:rFonts w:ascii="Gill Sans" w:hAnsi="Gill Sans" w:cs="Gill Sans"/>
        </w:rPr>
      </w:pPr>
    </w:p>
    <w:p w14:paraId="5AF82F23" w14:textId="77777777" w:rsidR="00410D61" w:rsidRPr="006F4377" w:rsidRDefault="00410D61" w:rsidP="005B5883">
      <w:pPr>
        <w:jc w:val="center"/>
        <w:rPr>
          <w:rFonts w:ascii="Gill Sans" w:hAnsi="Gill Sans" w:cs="Gill Sans"/>
        </w:rPr>
      </w:pPr>
    </w:p>
    <w:p w14:paraId="4AB63B22" w14:textId="6F2B7C46" w:rsidR="00AC36A8" w:rsidRPr="006F4377" w:rsidRDefault="00410D61" w:rsidP="00312C1E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>III – The soil horizon layers</w:t>
      </w:r>
    </w:p>
    <w:p w14:paraId="4C0771D3" w14:textId="77777777" w:rsidR="00AC36A8" w:rsidRPr="006F4377" w:rsidRDefault="00AC36A8" w:rsidP="005B5883">
      <w:pPr>
        <w:jc w:val="center"/>
        <w:rPr>
          <w:rFonts w:ascii="Gill Sans" w:hAnsi="Gill Sans" w:cs="Gill San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730"/>
      </w:tblGrid>
      <w:tr w:rsidR="00410D61" w:rsidRPr="006F4377" w14:paraId="59D0F692" w14:textId="77777777" w:rsidTr="00410D61">
        <w:tc>
          <w:tcPr>
            <w:tcW w:w="6295" w:type="dxa"/>
          </w:tcPr>
          <w:p w14:paraId="54A689C3" w14:textId="77777777" w:rsidR="00AC36A8" w:rsidRPr="006F4377" w:rsidRDefault="00AC36A8" w:rsidP="005B5883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Soil Horizon</w:t>
            </w:r>
          </w:p>
        </w:tc>
        <w:tc>
          <w:tcPr>
            <w:tcW w:w="8730" w:type="dxa"/>
          </w:tcPr>
          <w:p w14:paraId="13FFDD14" w14:textId="77777777" w:rsidR="00AC36A8" w:rsidRPr="006F4377" w:rsidRDefault="00AC36A8" w:rsidP="005B5883">
            <w:pPr>
              <w:jc w:val="center"/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Labels with details</w:t>
            </w:r>
          </w:p>
        </w:tc>
      </w:tr>
      <w:tr w:rsidR="00410D61" w:rsidRPr="006F4377" w14:paraId="3B864E3C" w14:textId="77777777" w:rsidTr="00410D61">
        <w:tc>
          <w:tcPr>
            <w:tcW w:w="6295" w:type="dxa"/>
            <w:vAlign w:val="center"/>
          </w:tcPr>
          <w:p w14:paraId="4090229E" w14:textId="77777777" w:rsidR="00AC36A8" w:rsidRPr="006F4377" w:rsidRDefault="00AC36A8" w:rsidP="00312C1E">
            <w:pPr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O Organic</w:t>
            </w:r>
          </w:p>
        </w:tc>
        <w:tc>
          <w:tcPr>
            <w:tcW w:w="8730" w:type="dxa"/>
          </w:tcPr>
          <w:p w14:paraId="748CF098" w14:textId="44E8B257" w:rsidR="00AC36A8" w:rsidRPr="006F4377" w:rsidRDefault="00D2598D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 undecomposed litter</w:t>
            </w:r>
          </w:p>
          <w:p w14:paraId="5DF6F852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66A13A6D" w14:textId="7DEAF061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f</w:t>
            </w:r>
            <w:r w:rsidR="00D2598D">
              <w:rPr>
                <w:rFonts w:ascii="Gill Sans" w:hAnsi="Gill Sans" w:cs="Gill Sans"/>
              </w:rPr>
              <w:t xml:space="preserve"> partly decomposed</w:t>
            </w:r>
          </w:p>
          <w:p w14:paraId="524B633B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312A9D09" w14:textId="685D955A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h</w:t>
            </w:r>
            <w:r w:rsidR="00D2598D">
              <w:rPr>
                <w:rFonts w:ascii="Gill Sans" w:hAnsi="Gill Sans" w:cs="Gill Sans"/>
              </w:rPr>
              <w:t xml:space="preserve"> well-decomposed humus</w:t>
            </w:r>
          </w:p>
          <w:p w14:paraId="4AD72A80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</w:tc>
      </w:tr>
      <w:tr w:rsidR="00410D61" w:rsidRPr="006F4377" w14:paraId="03A2EAD5" w14:textId="77777777" w:rsidTr="00410D61">
        <w:tc>
          <w:tcPr>
            <w:tcW w:w="6295" w:type="dxa"/>
            <w:vAlign w:val="center"/>
          </w:tcPr>
          <w:p w14:paraId="2A74368E" w14:textId="77777777" w:rsidR="00AC36A8" w:rsidRPr="006F4377" w:rsidRDefault="00AC36A8" w:rsidP="00312C1E">
            <w:pPr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 xml:space="preserve">A Mixed mineral organic </w:t>
            </w:r>
          </w:p>
        </w:tc>
        <w:tc>
          <w:tcPr>
            <w:tcW w:w="8730" w:type="dxa"/>
          </w:tcPr>
          <w:p w14:paraId="475DA87F" w14:textId="0A5862D2" w:rsidR="00AC36A8" w:rsidRPr="006F4377" w:rsidRDefault="00D2598D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h humus</w:t>
            </w:r>
          </w:p>
          <w:p w14:paraId="6F15F1D7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37EBBFEA" w14:textId="0972FE0E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p</w:t>
            </w:r>
            <w:r w:rsidR="00D2598D">
              <w:rPr>
                <w:rFonts w:ascii="Gill Sans" w:hAnsi="Gill Sans" w:cs="Gill Sans"/>
              </w:rPr>
              <w:t xml:space="preserve"> ploughed</w:t>
            </w:r>
          </w:p>
          <w:p w14:paraId="6A2E42C1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0BC3E2A6" w14:textId="1B891B8E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g</w:t>
            </w:r>
            <w:r w:rsidR="00D2598D">
              <w:rPr>
                <w:rFonts w:ascii="Gill Sans" w:hAnsi="Gill Sans" w:cs="Gill Sans"/>
              </w:rPr>
              <w:t xml:space="preserve"> </w:t>
            </w:r>
            <w:proofErr w:type="spellStart"/>
            <w:r w:rsidR="00D2598D">
              <w:rPr>
                <w:rFonts w:ascii="Gill Sans" w:hAnsi="Gill Sans" w:cs="Gill Sans"/>
              </w:rPr>
              <w:t>gleyed</w:t>
            </w:r>
            <w:proofErr w:type="spellEnd"/>
            <w:r w:rsidR="00D2598D">
              <w:rPr>
                <w:rFonts w:ascii="Gill Sans" w:hAnsi="Gill Sans" w:cs="Gill Sans"/>
              </w:rPr>
              <w:t xml:space="preserve"> or waterlogged</w:t>
            </w:r>
          </w:p>
          <w:p w14:paraId="74DAA96F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</w:tc>
      </w:tr>
      <w:tr w:rsidR="00410D61" w:rsidRPr="006F4377" w14:paraId="55F3F945" w14:textId="77777777" w:rsidTr="00410D61">
        <w:tc>
          <w:tcPr>
            <w:tcW w:w="6295" w:type="dxa"/>
            <w:vAlign w:val="center"/>
          </w:tcPr>
          <w:p w14:paraId="1C17A940" w14:textId="77777777" w:rsidR="00AC36A8" w:rsidRPr="006F4377" w:rsidRDefault="00AC36A8" w:rsidP="00312C1E">
            <w:pPr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 xml:space="preserve">E </w:t>
            </w:r>
            <w:proofErr w:type="spellStart"/>
            <w:r w:rsidRPr="006F4377">
              <w:rPr>
                <w:rFonts w:ascii="Gill Sans" w:hAnsi="Gill Sans" w:cs="Gill Sans"/>
                <w:b/>
              </w:rPr>
              <w:t>Eluvial</w:t>
            </w:r>
            <w:proofErr w:type="spellEnd"/>
            <w:r w:rsidRPr="006F4377">
              <w:rPr>
                <w:rFonts w:ascii="Gill Sans" w:hAnsi="Gill Sans" w:cs="Gill Sans"/>
                <w:b/>
              </w:rPr>
              <w:t xml:space="preserve"> or leached horizon (not always present, mostly in older soils)</w:t>
            </w:r>
          </w:p>
        </w:tc>
        <w:tc>
          <w:tcPr>
            <w:tcW w:w="8730" w:type="dxa"/>
          </w:tcPr>
          <w:p w14:paraId="52C4B4BF" w14:textId="03C5616A" w:rsidR="00AC36A8" w:rsidRPr="006F4377" w:rsidRDefault="00D2598D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a </w:t>
            </w:r>
            <w:r w:rsidR="005D3765">
              <w:rPr>
                <w:rFonts w:ascii="Gill Sans" w:hAnsi="Gill Sans" w:cs="Gill Sans"/>
              </w:rPr>
              <w:t>strongly leached</w:t>
            </w:r>
          </w:p>
          <w:p w14:paraId="5F56DB93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22328E97" w14:textId="42066B2C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b</w:t>
            </w:r>
            <w:r w:rsidR="005D3765">
              <w:rPr>
                <w:rFonts w:ascii="Gill Sans" w:hAnsi="Gill Sans" w:cs="Gill Sans"/>
              </w:rPr>
              <w:t xml:space="preserve"> weakly bleached</w:t>
            </w:r>
          </w:p>
          <w:p w14:paraId="0894F7D2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</w:tc>
      </w:tr>
      <w:tr w:rsidR="00410D61" w:rsidRPr="006F4377" w14:paraId="2D3067A5" w14:textId="77777777" w:rsidTr="00410D61">
        <w:tc>
          <w:tcPr>
            <w:tcW w:w="6295" w:type="dxa"/>
            <w:vAlign w:val="center"/>
          </w:tcPr>
          <w:p w14:paraId="0BAEBEEF" w14:textId="77777777" w:rsidR="00AC36A8" w:rsidRPr="006F4377" w:rsidRDefault="00AC36A8" w:rsidP="00312C1E">
            <w:pPr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 xml:space="preserve">B </w:t>
            </w:r>
            <w:proofErr w:type="spellStart"/>
            <w:r w:rsidRPr="006F4377">
              <w:rPr>
                <w:rFonts w:ascii="Gill Sans" w:hAnsi="Gill Sans" w:cs="Gill Sans"/>
                <w:b/>
              </w:rPr>
              <w:t>illuvial</w:t>
            </w:r>
            <w:proofErr w:type="spellEnd"/>
            <w:r w:rsidRPr="006F4377">
              <w:rPr>
                <w:rFonts w:ascii="Gill Sans" w:hAnsi="Gill Sans" w:cs="Gill Sans"/>
                <w:b/>
              </w:rPr>
              <w:t xml:space="preserve"> or deposited horizon</w:t>
            </w:r>
          </w:p>
        </w:tc>
        <w:tc>
          <w:tcPr>
            <w:tcW w:w="8730" w:type="dxa"/>
          </w:tcPr>
          <w:p w14:paraId="49DF9BC2" w14:textId="3EFCC9F4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Fe</w:t>
            </w:r>
            <w:r w:rsidR="005D3765">
              <w:rPr>
                <w:rFonts w:ascii="Gill Sans" w:hAnsi="Gill Sans" w:cs="Gill Sans"/>
              </w:rPr>
              <w:t xml:space="preserve"> iron deposited</w:t>
            </w:r>
          </w:p>
          <w:p w14:paraId="22673F84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6DFC5CDA" w14:textId="4DA01A66" w:rsidR="00AC36A8" w:rsidRPr="006F4377" w:rsidRDefault="005D3765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 clay deposited</w:t>
            </w:r>
          </w:p>
          <w:p w14:paraId="0583165A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10FD379D" w14:textId="207E9E28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h</w:t>
            </w:r>
            <w:r w:rsidR="005D3765">
              <w:rPr>
                <w:rFonts w:ascii="Gill Sans" w:hAnsi="Gill Sans" w:cs="Gill Sans"/>
              </w:rPr>
              <w:t xml:space="preserve"> humus deposited</w:t>
            </w:r>
          </w:p>
          <w:p w14:paraId="5D4B4F5C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</w:tc>
      </w:tr>
      <w:tr w:rsidR="00410D61" w:rsidRPr="006F4377" w14:paraId="1B3F08A0" w14:textId="77777777" w:rsidTr="00410D61">
        <w:tc>
          <w:tcPr>
            <w:tcW w:w="6295" w:type="dxa"/>
            <w:vAlign w:val="center"/>
          </w:tcPr>
          <w:p w14:paraId="3504FC02" w14:textId="77777777" w:rsidR="00AC36A8" w:rsidRPr="006F4377" w:rsidRDefault="00AC36A8" w:rsidP="00312C1E">
            <w:pPr>
              <w:rPr>
                <w:rFonts w:ascii="Gill Sans" w:hAnsi="Gill Sans" w:cs="Gill Sans"/>
                <w:b/>
              </w:rPr>
            </w:pPr>
            <w:r w:rsidRPr="006F4377">
              <w:rPr>
                <w:rFonts w:ascii="Gill Sans" w:hAnsi="Gill Sans" w:cs="Gill Sans"/>
                <w:b/>
              </w:rPr>
              <w:t>C bedrock or parent material</w:t>
            </w:r>
          </w:p>
        </w:tc>
        <w:tc>
          <w:tcPr>
            <w:tcW w:w="8730" w:type="dxa"/>
          </w:tcPr>
          <w:p w14:paraId="1B44B51E" w14:textId="5B690426" w:rsidR="00AC36A8" w:rsidRPr="006F4377" w:rsidRDefault="005D3765" w:rsidP="005B5883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r rock</w:t>
            </w:r>
          </w:p>
          <w:p w14:paraId="35E4F1F4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  <w:p w14:paraId="2B22DE01" w14:textId="6AE462C0" w:rsidR="00AC36A8" w:rsidRPr="006F4377" w:rsidRDefault="00AC36A8" w:rsidP="005B5883">
            <w:pPr>
              <w:rPr>
                <w:rFonts w:ascii="Gill Sans" w:hAnsi="Gill Sans" w:cs="Gill Sans"/>
              </w:rPr>
            </w:pPr>
            <w:r w:rsidRPr="006F4377">
              <w:rPr>
                <w:rFonts w:ascii="Gill Sans" w:hAnsi="Gill Sans" w:cs="Gill Sans"/>
              </w:rPr>
              <w:t>u</w:t>
            </w:r>
            <w:r w:rsidR="005D3765">
              <w:rPr>
                <w:rFonts w:ascii="Gill Sans" w:hAnsi="Gill Sans" w:cs="Gill Sans"/>
              </w:rPr>
              <w:t xml:space="preserve"> unconcealed materials</w:t>
            </w:r>
          </w:p>
          <w:p w14:paraId="73ABA753" w14:textId="77777777" w:rsidR="00AC36A8" w:rsidRPr="006F4377" w:rsidRDefault="00AC36A8" w:rsidP="005B5883">
            <w:pPr>
              <w:rPr>
                <w:rFonts w:ascii="Gill Sans" w:hAnsi="Gill Sans" w:cs="Gill Sans"/>
              </w:rPr>
            </w:pPr>
          </w:p>
        </w:tc>
      </w:tr>
    </w:tbl>
    <w:p w14:paraId="5C3AA423" w14:textId="77777777" w:rsidR="00AC36A8" w:rsidRPr="006F4377" w:rsidRDefault="00AC36A8" w:rsidP="005B5883">
      <w:pPr>
        <w:rPr>
          <w:rFonts w:ascii="Gill Sans" w:hAnsi="Gill Sans" w:cs="Gill Sans"/>
          <w:b/>
          <w:u w:val="single"/>
        </w:rPr>
      </w:pPr>
    </w:p>
    <w:p w14:paraId="724B7A45" w14:textId="77777777" w:rsidR="00410D61" w:rsidRPr="006F4377" w:rsidRDefault="00410D61" w:rsidP="005B5883">
      <w:pPr>
        <w:rPr>
          <w:rFonts w:ascii="Gill Sans" w:hAnsi="Gill Sans" w:cs="Gill Sans"/>
          <w:b/>
        </w:rPr>
      </w:pPr>
    </w:p>
    <w:p w14:paraId="549E982F" w14:textId="77777777" w:rsidR="00410D61" w:rsidRPr="006F4377" w:rsidRDefault="00410D61" w:rsidP="005B5883">
      <w:pPr>
        <w:rPr>
          <w:rFonts w:ascii="Gill Sans" w:hAnsi="Gill Sans" w:cs="Gill Sans"/>
          <w:b/>
        </w:rPr>
      </w:pPr>
    </w:p>
    <w:p w14:paraId="63412B4C" w14:textId="77777777" w:rsidR="00410D61" w:rsidRPr="006F4377" w:rsidRDefault="00410D61" w:rsidP="005B5883">
      <w:pPr>
        <w:rPr>
          <w:rFonts w:ascii="Gill Sans" w:hAnsi="Gill Sans" w:cs="Gill Sans"/>
          <w:b/>
        </w:rPr>
      </w:pPr>
    </w:p>
    <w:p w14:paraId="5626F5D9" w14:textId="77777777" w:rsidR="00410D61" w:rsidRDefault="00410D61" w:rsidP="005B5883">
      <w:pPr>
        <w:rPr>
          <w:rFonts w:ascii="Gill Sans" w:hAnsi="Gill Sans" w:cs="Gill Sans"/>
          <w:b/>
        </w:rPr>
      </w:pPr>
    </w:p>
    <w:p w14:paraId="1AE892DA" w14:textId="77777777" w:rsidR="00ED194E" w:rsidRDefault="00ED194E" w:rsidP="005B5883">
      <w:pPr>
        <w:rPr>
          <w:rFonts w:ascii="Gill Sans" w:hAnsi="Gill Sans" w:cs="Gill Sans"/>
          <w:b/>
        </w:rPr>
      </w:pPr>
    </w:p>
    <w:p w14:paraId="67568118" w14:textId="77777777" w:rsidR="00ED194E" w:rsidRDefault="00ED194E" w:rsidP="005B5883">
      <w:pPr>
        <w:rPr>
          <w:rFonts w:ascii="Gill Sans" w:hAnsi="Gill Sans" w:cs="Gill Sans"/>
          <w:b/>
        </w:rPr>
      </w:pPr>
    </w:p>
    <w:p w14:paraId="7CA375FE" w14:textId="77777777" w:rsidR="00ED194E" w:rsidRDefault="00ED194E" w:rsidP="005B5883">
      <w:pPr>
        <w:rPr>
          <w:rFonts w:ascii="Gill Sans" w:hAnsi="Gill Sans" w:cs="Gill Sans"/>
          <w:b/>
        </w:rPr>
      </w:pPr>
    </w:p>
    <w:p w14:paraId="25F29047" w14:textId="77777777" w:rsidR="00ED194E" w:rsidRPr="006F4377" w:rsidRDefault="00ED194E" w:rsidP="005B5883">
      <w:pPr>
        <w:rPr>
          <w:rFonts w:ascii="Gill Sans" w:hAnsi="Gill Sans" w:cs="Gill Sans"/>
          <w:b/>
        </w:rPr>
      </w:pPr>
    </w:p>
    <w:p w14:paraId="2FB26D9C" w14:textId="77777777" w:rsidR="00410D61" w:rsidRPr="006F4377" w:rsidRDefault="00410D61" w:rsidP="005B5883">
      <w:pPr>
        <w:rPr>
          <w:rFonts w:ascii="Gill Sans" w:hAnsi="Gill Sans" w:cs="Gill Sans"/>
          <w:b/>
        </w:rPr>
      </w:pPr>
    </w:p>
    <w:p w14:paraId="50B7AD87" w14:textId="20750ADA" w:rsidR="00AC36A8" w:rsidRPr="006F4377" w:rsidRDefault="00410D61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 xml:space="preserve">IV – </w:t>
      </w:r>
      <w:r w:rsidR="00AC36A8" w:rsidRPr="006F4377">
        <w:rPr>
          <w:rFonts w:ascii="Gill Sans" w:hAnsi="Gill Sans" w:cs="Gill Sans"/>
          <w:b/>
        </w:rPr>
        <w:t>Define these key terms/de</w:t>
      </w:r>
      <w:r w:rsidRPr="006F4377">
        <w:rPr>
          <w:rFonts w:ascii="Gill Sans" w:hAnsi="Gill Sans" w:cs="Gill Sans"/>
          <w:b/>
        </w:rPr>
        <w:t>f</w:t>
      </w:r>
      <w:r w:rsidR="00AC36A8" w:rsidRPr="006F4377">
        <w:rPr>
          <w:rFonts w:ascii="Gill Sans" w:hAnsi="Gill Sans" w:cs="Gill Sans"/>
          <w:b/>
        </w:rPr>
        <w:t>initions:</w:t>
      </w:r>
    </w:p>
    <w:p w14:paraId="3B9FA774" w14:textId="77777777" w:rsidR="00664D58" w:rsidRPr="006F4377" w:rsidRDefault="00664D58" w:rsidP="005B5883">
      <w:pPr>
        <w:rPr>
          <w:rFonts w:ascii="Gill Sans" w:hAnsi="Gill Sans" w:cs="Gill Sans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13505"/>
      </w:tblGrid>
      <w:tr w:rsidR="0041638B" w14:paraId="2E1EA1CC" w14:textId="77777777" w:rsidTr="00416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D3C4C5" w14:textId="578C04F8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Terms</w:t>
            </w:r>
          </w:p>
        </w:tc>
        <w:tc>
          <w:tcPr>
            <w:tcW w:w="13505" w:type="dxa"/>
          </w:tcPr>
          <w:p w14:paraId="103075AA" w14:textId="77777777" w:rsidR="0041638B" w:rsidRDefault="0041638B" w:rsidP="00416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</w:tc>
      </w:tr>
      <w:tr w:rsidR="0041638B" w14:paraId="7CDD811C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49C27050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435B8C72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Leaching</w:t>
            </w:r>
          </w:p>
          <w:p w14:paraId="6831DAEF" w14:textId="31A79348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74C4463F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5BA8FC22" w14:textId="7A3D42D9" w:rsidR="0041638B" w:rsidRDefault="005D376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Loss of certain materials/drained</w:t>
            </w:r>
          </w:p>
        </w:tc>
      </w:tr>
      <w:tr w:rsidR="0041638B" w14:paraId="201D1257" w14:textId="77777777" w:rsidTr="00416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A27D405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54FD9F27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proofErr w:type="spellStart"/>
            <w:r>
              <w:rPr>
                <w:rFonts w:ascii="Gill Sans" w:hAnsi="Gill Sans" w:cs="Gill Sans"/>
              </w:rPr>
              <w:t>Gleying</w:t>
            </w:r>
            <w:proofErr w:type="spellEnd"/>
          </w:p>
          <w:p w14:paraId="58AF0A6E" w14:textId="04CA0E4C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28C7E037" w14:textId="77777777" w:rsidR="0041638B" w:rsidRDefault="0041638B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4E2FF028" w14:textId="326D7C58" w:rsidR="0041638B" w:rsidRDefault="005D3765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Wetland soil saturated with groundwater</w:t>
            </w:r>
          </w:p>
        </w:tc>
      </w:tr>
      <w:tr w:rsidR="0041638B" w14:paraId="363B486D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0CF851E" w14:textId="5B61703C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35BAD3F0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proofErr w:type="spellStart"/>
            <w:r>
              <w:rPr>
                <w:rFonts w:ascii="Gill Sans" w:hAnsi="Gill Sans" w:cs="Gill Sans"/>
              </w:rPr>
              <w:t>Feralization</w:t>
            </w:r>
            <w:proofErr w:type="spellEnd"/>
          </w:p>
          <w:p w14:paraId="165544FC" w14:textId="5432A398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16F1653D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604445EC" w14:textId="12057F72" w:rsidR="0041638B" w:rsidRDefault="005D376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Making the ground more fertile and feeding it more decomposed material</w:t>
            </w:r>
          </w:p>
        </w:tc>
      </w:tr>
      <w:tr w:rsidR="0041638B" w14:paraId="6498DE10" w14:textId="77777777" w:rsidTr="00416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441B83AA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6E96F0BD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Podsolization</w:t>
            </w:r>
          </w:p>
          <w:p w14:paraId="1B564156" w14:textId="65F0A54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45C5A509" w14:textId="77777777" w:rsidR="0041638B" w:rsidRDefault="0041638B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57153B82" w14:textId="13A40632" w:rsidR="0041638B" w:rsidRDefault="005D3765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Soil in humid areas with a leached upper</w:t>
            </w:r>
          </w:p>
        </w:tc>
      </w:tr>
      <w:tr w:rsidR="0041638B" w14:paraId="55197DF0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F9E76A7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6D3A9F09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Salinization</w:t>
            </w:r>
          </w:p>
          <w:p w14:paraId="5660E6F6" w14:textId="67770AAE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4A5915DF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5E8951F1" w14:textId="6D999F80" w:rsidR="0041638B" w:rsidRDefault="005D376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Build up of salt in soil</w:t>
            </w:r>
          </w:p>
        </w:tc>
      </w:tr>
      <w:tr w:rsidR="0041638B" w14:paraId="5BC674AD" w14:textId="77777777" w:rsidTr="00416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7CF40936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39126104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Humus</w:t>
            </w:r>
          </w:p>
          <w:p w14:paraId="292D26B3" w14:textId="5CE19C63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56A8F06A" w14:textId="77777777" w:rsidR="0041638B" w:rsidRDefault="0041638B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4432612B" w14:textId="14B8B118" w:rsidR="0041638B" w:rsidRDefault="005D3765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Organic compounds in soil</w:t>
            </w:r>
          </w:p>
        </w:tc>
      </w:tr>
      <w:tr w:rsidR="0041638B" w14:paraId="5E313520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120AECC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2DDE8182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Weathering</w:t>
            </w:r>
          </w:p>
          <w:p w14:paraId="2D1DF2F3" w14:textId="20CFFFF1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2A1BFBA2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70FE1324" w14:textId="7ED2E79E" w:rsidR="0041638B" w:rsidRDefault="005D376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Change texture</w:t>
            </w:r>
          </w:p>
        </w:tc>
      </w:tr>
      <w:tr w:rsidR="0041638B" w14:paraId="6EC6915C" w14:textId="77777777" w:rsidTr="00416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4C1B10F2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45660102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Erosion</w:t>
            </w:r>
          </w:p>
          <w:p w14:paraId="4FB938DD" w14:textId="52C36E62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0E9149A0" w14:textId="77777777" w:rsidR="0041638B" w:rsidRDefault="0041638B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0FC76050" w14:textId="2858975E" w:rsidR="0041638B" w:rsidRDefault="005D3765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Gradual destruction</w:t>
            </w:r>
          </w:p>
        </w:tc>
      </w:tr>
      <w:tr w:rsidR="0041638B" w14:paraId="32DE5EF1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7541958C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7013044F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Eluvium</w:t>
            </w:r>
          </w:p>
          <w:p w14:paraId="7207804F" w14:textId="17ED0F88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76C23572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24D24CF0" w14:textId="2CE9AA06" w:rsidR="0041638B" w:rsidRDefault="005D376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Removal of materials from geological or soil horizons</w:t>
            </w:r>
          </w:p>
        </w:tc>
      </w:tr>
      <w:tr w:rsidR="0041638B" w14:paraId="318740E4" w14:textId="77777777" w:rsidTr="00416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24992CA2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235205EA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Alluvium</w:t>
            </w:r>
          </w:p>
          <w:p w14:paraId="140AF90B" w14:textId="2CD14A70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13894AB5" w14:textId="77777777" w:rsidR="0041638B" w:rsidRDefault="0041638B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0400E614" w14:textId="140B17FD" w:rsidR="0041638B" w:rsidRDefault="00393D75" w:rsidP="005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Deposit of clay, silt, sand from flooding</w:t>
            </w:r>
          </w:p>
        </w:tc>
      </w:tr>
      <w:tr w:rsidR="0041638B" w14:paraId="440F0EE4" w14:textId="77777777" w:rsidTr="00416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CB9AB4A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  <w:p w14:paraId="19ED0216" w14:textId="77777777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  <w:proofErr w:type="spellStart"/>
            <w:r>
              <w:rPr>
                <w:rFonts w:ascii="Gill Sans" w:hAnsi="Gill Sans" w:cs="Gill Sans"/>
              </w:rPr>
              <w:t>Illuvium</w:t>
            </w:r>
            <w:proofErr w:type="spellEnd"/>
          </w:p>
          <w:p w14:paraId="4ECE4AB4" w14:textId="10BB193F" w:rsidR="0041638B" w:rsidRDefault="0041638B" w:rsidP="0041638B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3505" w:type="dxa"/>
            <w:shd w:val="clear" w:color="auto" w:fill="auto"/>
          </w:tcPr>
          <w:p w14:paraId="1503B1A3" w14:textId="77777777" w:rsidR="0041638B" w:rsidRDefault="0041638B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</w:p>
          <w:p w14:paraId="5B14B275" w14:textId="461689BB" w:rsidR="0041638B" w:rsidRDefault="00393D75" w:rsidP="005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Material displaced</w:t>
            </w:r>
          </w:p>
        </w:tc>
      </w:tr>
    </w:tbl>
    <w:p w14:paraId="76E7D85E" w14:textId="77777777" w:rsidR="00664D58" w:rsidRPr="006F4377" w:rsidRDefault="00664D58" w:rsidP="005B5883">
      <w:pPr>
        <w:rPr>
          <w:rFonts w:ascii="Gill Sans" w:hAnsi="Gill Sans" w:cs="Gill Sans"/>
        </w:rPr>
      </w:pPr>
    </w:p>
    <w:p w14:paraId="79499B7D" w14:textId="5A34D7EA" w:rsidR="00410D61" w:rsidRPr="006F4377" w:rsidRDefault="00410D61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 xml:space="preserve">V – </w:t>
      </w:r>
    </w:p>
    <w:p w14:paraId="7C8B5D90" w14:textId="17DF13AE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  <w:i/>
        </w:rPr>
      </w:pPr>
      <w:r w:rsidRPr="006F4377">
        <w:rPr>
          <w:rFonts w:ascii="Gill Sans" w:hAnsi="Gill Sans" w:cs="Gill Sans"/>
        </w:rPr>
        <w:t xml:space="preserve">Define what we mean by the term </w:t>
      </w:r>
      <w:r w:rsidRPr="006F4377">
        <w:rPr>
          <w:rFonts w:ascii="Gill Sans" w:hAnsi="Gill Sans" w:cs="Gill Sans"/>
          <w:i/>
        </w:rPr>
        <w:t>soil?</w:t>
      </w:r>
    </w:p>
    <w:p w14:paraId="1E497137" w14:textId="7886146D" w:rsidR="006F4377" w:rsidRDefault="00393D75" w:rsidP="006F4377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Upper layer of the Earth where plants are</w:t>
      </w:r>
    </w:p>
    <w:p w14:paraId="028911CB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09915DD1" w14:textId="77777777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Describe how soil is a mixture of the lithosphere/biosphere/atmosphere/hydrosphere</w:t>
      </w:r>
    </w:p>
    <w:p w14:paraId="5F7C3ECF" w14:textId="6FD095FC" w:rsidR="006F4377" w:rsidRDefault="00393D75" w:rsidP="006F4377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All the gasses condense and form parts of the soil, and helps makes plants which also release gasses back up.</w:t>
      </w:r>
    </w:p>
    <w:p w14:paraId="3C826F88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28C8E22F" w14:textId="1F03616E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 xml:space="preserve">Draw and label a systems diagram of soil using inputs/outputs and stores </w:t>
      </w:r>
    </w:p>
    <w:p w14:paraId="72FD8733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0338A4B8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2F13DD9E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2829C7C6" w14:textId="4A239538" w:rsidR="006F4377" w:rsidRDefault="00393D75" w:rsidP="006F4377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inline distT="0" distB="0" distL="0" distR="0" wp14:anchorId="0B158D84" wp14:editId="2F528E01">
            <wp:extent cx="4509135" cy="2409234"/>
            <wp:effectExtent l="0" t="0" r="12065" b="3810"/>
            <wp:docPr id="6" name="Picture 6" descr="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13" cy="24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CB72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11B68A51" w14:textId="77777777" w:rsidR="006F4377" w:rsidRPr="00393D75" w:rsidRDefault="006F4377" w:rsidP="00393D75">
      <w:pPr>
        <w:rPr>
          <w:rFonts w:ascii="Gill Sans" w:hAnsi="Gill Sans" w:cs="Gill Sans"/>
        </w:rPr>
      </w:pPr>
    </w:p>
    <w:p w14:paraId="22E4F90E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45334755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5B445906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5656D9E1" w14:textId="277CC666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  <w:i/>
        </w:rPr>
      </w:pPr>
      <w:r w:rsidRPr="006F4377">
        <w:rPr>
          <w:rFonts w:ascii="Gill Sans" w:hAnsi="Gill Sans" w:cs="Gill Sans"/>
        </w:rPr>
        <w:t xml:space="preserve">What is a soil profile (and horizon)? </w:t>
      </w:r>
      <w:r w:rsidRPr="006F4377">
        <w:rPr>
          <w:rFonts w:ascii="Gill Sans" w:hAnsi="Gill Sans" w:cs="Gill Sans"/>
          <w:i/>
        </w:rPr>
        <w:t>Draw a sample profile</w:t>
      </w:r>
      <w:r w:rsidR="00410D61" w:rsidRPr="006F4377">
        <w:rPr>
          <w:rFonts w:ascii="Gill Sans" w:hAnsi="Gill Sans" w:cs="Gill Sans"/>
          <w:i/>
        </w:rPr>
        <w:t xml:space="preserve"> with details of</w:t>
      </w:r>
      <w:r w:rsidRPr="006F4377">
        <w:rPr>
          <w:rFonts w:ascii="Gill Sans" w:hAnsi="Gill Sans" w:cs="Gill Sans"/>
          <w:i/>
        </w:rPr>
        <w:t xml:space="preserve"> all the main layers.</w:t>
      </w:r>
    </w:p>
    <w:p w14:paraId="68183084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030A2308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36EE8CAD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7897871D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68275234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478979AB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000D7ABA" w14:textId="77A805B2" w:rsidR="006F4377" w:rsidRDefault="00393D75" w:rsidP="006F4377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inline distT="0" distB="0" distL="0" distR="0" wp14:anchorId="67CABC75" wp14:editId="63173BC0">
            <wp:extent cx="3182846" cy="2677160"/>
            <wp:effectExtent l="0" t="0" r="0" b="0"/>
            <wp:docPr id="7" name="Picture 7" descr="Soil-Profile-Soil-Horizon-soil-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l-Profile-Soil-Horizon-soil-lay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14" cy="26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F0BD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04053ADD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57AFD3E0" w14:textId="77777777" w:rsidR="006F4377" w:rsidRPr="00393D75" w:rsidRDefault="006F4377" w:rsidP="00393D75">
      <w:pPr>
        <w:rPr>
          <w:rFonts w:ascii="Gill Sans" w:hAnsi="Gill Sans" w:cs="Gill Sans"/>
        </w:rPr>
      </w:pPr>
    </w:p>
    <w:p w14:paraId="0F601CEF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7542A728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203E5BAC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134F9C5F" w14:textId="77777777" w:rsidR="006F4377" w:rsidRDefault="006F4377" w:rsidP="006F4377">
      <w:pPr>
        <w:pStyle w:val="ListParagraph"/>
        <w:rPr>
          <w:rFonts w:ascii="Gill Sans" w:hAnsi="Gill Sans" w:cs="Gill Sans"/>
        </w:rPr>
      </w:pPr>
    </w:p>
    <w:p w14:paraId="3E521949" w14:textId="77777777" w:rsidR="00ED194E" w:rsidRDefault="00ED194E" w:rsidP="006F4377">
      <w:pPr>
        <w:pStyle w:val="ListParagraph"/>
        <w:rPr>
          <w:rFonts w:ascii="Gill Sans" w:hAnsi="Gill Sans" w:cs="Gill Sans"/>
        </w:rPr>
      </w:pPr>
    </w:p>
    <w:p w14:paraId="462BD5B4" w14:textId="77777777" w:rsidR="006F4377" w:rsidRPr="006F4377" w:rsidRDefault="006F4377" w:rsidP="006F4377">
      <w:pPr>
        <w:rPr>
          <w:rFonts w:ascii="Gill Sans" w:hAnsi="Gill Sans" w:cs="Gill Sans"/>
        </w:rPr>
      </w:pPr>
    </w:p>
    <w:p w14:paraId="5CF17124" w14:textId="77777777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What is the average % make-up of the soil constituents?</w:t>
      </w:r>
    </w:p>
    <w:p w14:paraId="6EA0C9A0" w14:textId="76DB72F1" w:rsidR="00ED194E" w:rsidRDefault="00393D75" w:rsidP="00ED194E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</w:rPr>
        <w:t>45-49%</w:t>
      </w:r>
    </w:p>
    <w:p w14:paraId="15764FAE" w14:textId="77777777" w:rsidR="00393D75" w:rsidRDefault="00393D75" w:rsidP="00ED194E">
      <w:pPr>
        <w:pStyle w:val="ListParagraph"/>
        <w:rPr>
          <w:rFonts w:ascii="Gill Sans" w:hAnsi="Gill Sans" w:cs="Gill Sans"/>
        </w:rPr>
      </w:pPr>
    </w:p>
    <w:p w14:paraId="358E5B34" w14:textId="77777777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Write a simple soil food chain or web.</w:t>
      </w:r>
    </w:p>
    <w:p w14:paraId="65801814" w14:textId="77777777" w:rsidR="000B0676" w:rsidRDefault="000B0676" w:rsidP="000B0676">
      <w:pPr>
        <w:rPr>
          <w:rFonts w:ascii="Gill Sans" w:hAnsi="Gill Sans" w:cs="Gill Sans"/>
        </w:rPr>
      </w:pPr>
    </w:p>
    <w:p w14:paraId="3C21F4C6" w14:textId="77777777" w:rsidR="006F4377" w:rsidRDefault="006F4377" w:rsidP="000B0676">
      <w:pPr>
        <w:rPr>
          <w:rFonts w:ascii="Gill Sans" w:hAnsi="Gill Sans" w:cs="Gill Sans"/>
        </w:rPr>
      </w:pPr>
    </w:p>
    <w:p w14:paraId="2569CE4E" w14:textId="5F6CAED1" w:rsidR="00502178" w:rsidRDefault="00393D75" w:rsidP="000B0676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inline distT="0" distB="0" distL="0" distR="0" wp14:anchorId="7C6E260F" wp14:editId="1D7A320E">
            <wp:extent cx="3669538" cy="2809240"/>
            <wp:effectExtent l="0" t="0" r="0" b="10160"/>
            <wp:docPr id="8" name="Picture 8" descr="nrcs142p2_04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cs142p2_049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60" cy="281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23EC" w14:textId="77777777" w:rsidR="006F4377" w:rsidRDefault="006F4377" w:rsidP="000B0676">
      <w:pPr>
        <w:rPr>
          <w:rFonts w:ascii="Gill Sans" w:hAnsi="Gill Sans" w:cs="Gill Sans"/>
        </w:rPr>
      </w:pPr>
    </w:p>
    <w:p w14:paraId="1C470654" w14:textId="77777777" w:rsidR="006F4377" w:rsidRPr="006F4377" w:rsidRDefault="006F4377" w:rsidP="000B0676">
      <w:pPr>
        <w:rPr>
          <w:rFonts w:ascii="Gill Sans" w:hAnsi="Gill Sans" w:cs="Gill Sans"/>
        </w:rPr>
      </w:pPr>
    </w:p>
    <w:p w14:paraId="19785B5D" w14:textId="2B357F20" w:rsidR="000B0676" w:rsidRPr="006F4377" w:rsidRDefault="000B0676" w:rsidP="000B0676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>VI – Group Work</w:t>
      </w:r>
    </w:p>
    <w:p w14:paraId="3955B0FD" w14:textId="77777777" w:rsidR="000B0676" w:rsidRPr="006F4377" w:rsidRDefault="000B0676" w:rsidP="000B0676">
      <w:pPr>
        <w:rPr>
          <w:rFonts w:ascii="Gill Sans" w:hAnsi="Gill Sans" w:cs="Gill Sans"/>
        </w:rPr>
      </w:pPr>
    </w:p>
    <w:p w14:paraId="314DADA9" w14:textId="77777777" w:rsidR="00664D58" w:rsidRPr="006F4377" w:rsidRDefault="00664D58" w:rsidP="00410D61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Create a graphic organizer on soil systems that should include the following: inputs, outputs and processes, transfers, transformations.</w:t>
      </w:r>
    </w:p>
    <w:p w14:paraId="0C0C0916" w14:textId="545954F5" w:rsidR="00664D58" w:rsidRPr="006F4377" w:rsidRDefault="00393D75" w:rsidP="005B5883">
      <w:pPr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inline distT="0" distB="0" distL="0" distR="0" wp14:anchorId="021D19CB" wp14:editId="31732B9B">
            <wp:extent cx="4509135" cy="2409234"/>
            <wp:effectExtent l="0" t="0" r="12065" b="3810"/>
            <wp:docPr id="9" name="Picture 9" descr="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13" cy="24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5388E" w14:textId="77777777" w:rsidR="00664D58" w:rsidRDefault="00664D58" w:rsidP="005B5883">
      <w:pPr>
        <w:rPr>
          <w:rFonts w:ascii="Gill Sans" w:hAnsi="Gill Sans" w:cs="Gill Sans"/>
        </w:rPr>
      </w:pPr>
    </w:p>
    <w:p w14:paraId="671C4533" w14:textId="77777777" w:rsidR="00502178" w:rsidRDefault="00502178" w:rsidP="005B5883">
      <w:pPr>
        <w:rPr>
          <w:rFonts w:ascii="Gill Sans" w:hAnsi="Gill Sans" w:cs="Gill Sans"/>
        </w:rPr>
      </w:pPr>
    </w:p>
    <w:p w14:paraId="42979E94" w14:textId="77777777" w:rsidR="00502178" w:rsidRDefault="00502178" w:rsidP="005B5883">
      <w:pPr>
        <w:rPr>
          <w:rFonts w:ascii="Gill Sans" w:hAnsi="Gill Sans" w:cs="Gill Sans"/>
        </w:rPr>
      </w:pPr>
    </w:p>
    <w:p w14:paraId="2964039A" w14:textId="77777777" w:rsidR="00ED194E" w:rsidRPr="006F4377" w:rsidRDefault="00ED194E" w:rsidP="005B5883">
      <w:pPr>
        <w:rPr>
          <w:rFonts w:ascii="Gill Sans" w:hAnsi="Gill Sans" w:cs="Gill Sans"/>
        </w:rPr>
      </w:pPr>
    </w:p>
    <w:p w14:paraId="439AAC18" w14:textId="77777777" w:rsidR="00664D58" w:rsidRPr="006F4377" w:rsidRDefault="00664D58" w:rsidP="005B5883">
      <w:pPr>
        <w:rPr>
          <w:rFonts w:ascii="Gill Sans" w:hAnsi="Gill Sans" w:cs="Gill Sans"/>
        </w:rPr>
      </w:pPr>
    </w:p>
    <w:p w14:paraId="1FC8FC7F" w14:textId="1DD4531F" w:rsidR="00664D58" w:rsidRPr="006F4377" w:rsidRDefault="006F4377" w:rsidP="005B5883">
      <w:pPr>
        <w:rPr>
          <w:rFonts w:ascii="Gill Sans" w:hAnsi="Gill Sans" w:cs="Gill Sans"/>
          <w:b/>
        </w:rPr>
      </w:pPr>
      <w:r w:rsidRPr="006F4377">
        <w:rPr>
          <w:rFonts w:ascii="Gill Sans" w:hAnsi="Gill Sans" w:cs="Gill Sans"/>
          <w:b/>
        </w:rPr>
        <w:t xml:space="preserve">VII – </w:t>
      </w:r>
    </w:p>
    <w:p w14:paraId="08C3A1F1" w14:textId="11903631" w:rsidR="00FF1891" w:rsidRPr="006F4377" w:rsidRDefault="00FF1891" w:rsidP="006F4377">
      <w:pPr>
        <w:pStyle w:val="Pa6"/>
        <w:numPr>
          <w:ilvl w:val="0"/>
          <w:numId w:val="5"/>
        </w:numPr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>Identify the biome where the soil compartment represents the largest store of nutrients.</w:t>
      </w:r>
    </w:p>
    <w:p w14:paraId="08550A2B" w14:textId="4F0BFFAF" w:rsidR="00FF1891" w:rsidRPr="006F4377" w:rsidRDefault="00393D75" w:rsidP="0030285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Deciduous</w:t>
      </w:r>
    </w:p>
    <w:p w14:paraId="75859EAE" w14:textId="77777777" w:rsidR="006F4377" w:rsidRPr="006F4377" w:rsidRDefault="006F4377" w:rsidP="0030285C">
      <w:pPr>
        <w:rPr>
          <w:rFonts w:ascii="Gill Sans" w:hAnsi="Gill Sans" w:cs="Gill Sans"/>
        </w:rPr>
      </w:pPr>
    </w:p>
    <w:p w14:paraId="01E77C57" w14:textId="121093B2" w:rsidR="00A12511" w:rsidRPr="006F4377" w:rsidRDefault="00A12511" w:rsidP="006F4377">
      <w:pPr>
        <w:pStyle w:val="Pa12"/>
        <w:numPr>
          <w:ilvl w:val="0"/>
          <w:numId w:val="5"/>
        </w:numPr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 xml:space="preserve">Explain the importance of soil organisms in ecosystems. </w:t>
      </w:r>
    </w:p>
    <w:p w14:paraId="740A1300" w14:textId="09D438A8" w:rsidR="00A46EBA" w:rsidRDefault="00393D75" w:rsidP="0030285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Allows plants to grow, more producers, primary consumers can consume them and the food web is made. Richer soil, more plants and more food for everyone</w:t>
      </w:r>
    </w:p>
    <w:p w14:paraId="09EFC50A" w14:textId="77777777" w:rsidR="00212509" w:rsidRDefault="00212509" w:rsidP="0030285C">
      <w:pPr>
        <w:rPr>
          <w:rFonts w:ascii="Gill Sans" w:hAnsi="Gill Sans" w:cs="Gill Sans"/>
        </w:rPr>
      </w:pPr>
    </w:p>
    <w:p w14:paraId="4E66C7C8" w14:textId="77777777" w:rsidR="00212509" w:rsidRDefault="00212509" w:rsidP="0030285C">
      <w:pPr>
        <w:rPr>
          <w:rFonts w:ascii="Gill Sans" w:hAnsi="Gill Sans" w:cs="Gill Sans"/>
        </w:rPr>
      </w:pPr>
    </w:p>
    <w:p w14:paraId="580B1181" w14:textId="77777777" w:rsidR="00212509" w:rsidRDefault="00212509" w:rsidP="0030285C">
      <w:pPr>
        <w:rPr>
          <w:rFonts w:ascii="Gill Sans" w:hAnsi="Gill Sans" w:cs="Gill Sans"/>
        </w:rPr>
      </w:pPr>
    </w:p>
    <w:p w14:paraId="2D1EE158" w14:textId="77777777" w:rsidR="00212509" w:rsidRPr="006F4377" w:rsidRDefault="00212509" w:rsidP="0030285C">
      <w:pPr>
        <w:rPr>
          <w:rFonts w:ascii="Gill Sans" w:hAnsi="Gill Sans" w:cs="Gill Sans"/>
        </w:rPr>
      </w:pPr>
    </w:p>
    <w:p w14:paraId="4187E39B" w14:textId="77777777" w:rsidR="00A46EBA" w:rsidRPr="006F4377" w:rsidRDefault="00A46EBA" w:rsidP="0030285C">
      <w:pPr>
        <w:rPr>
          <w:rFonts w:ascii="Gill Sans" w:hAnsi="Gill Sans" w:cs="Gill Sans"/>
        </w:rPr>
      </w:pPr>
    </w:p>
    <w:p w14:paraId="1F87EAC7" w14:textId="77777777" w:rsidR="00A36FD9" w:rsidRPr="006F4377" w:rsidRDefault="00A36FD9" w:rsidP="0030285C">
      <w:pPr>
        <w:rPr>
          <w:rFonts w:ascii="Gill Sans" w:hAnsi="Gill Sans" w:cs="Gill Sans"/>
        </w:rPr>
      </w:pPr>
    </w:p>
    <w:p w14:paraId="7FC2A592" w14:textId="22C19456" w:rsidR="00A36FD9" w:rsidRPr="006F4377" w:rsidRDefault="00A36FD9" w:rsidP="006F4377">
      <w:pPr>
        <w:pStyle w:val="Pa23"/>
        <w:numPr>
          <w:ilvl w:val="0"/>
          <w:numId w:val="5"/>
        </w:numPr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>The grap</w:t>
      </w:r>
      <w:r w:rsidR="006F4377" w:rsidRPr="006F4377">
        <w:rPr>
          <w:rFonts w:ascii="Gill Sans" w:hAnsi="Gill Sans" w:cs="Gill Sans"/>
          <w:color w:val="221E1F"/>
        </w:rPr>
        <w:t>h in Figure 1</w:t>
      </w:r>
      <w:r w:rsidRPr="006F4377">
        <w:rPr>
          <w:rFonts w:ascii="Gill Sans" w:hAnsi="Gill Sans" w:cs="Gill Sans"/>
          <w:color w:val="221E1F"/>
        </w:rPr>
        <w:t xml:space="preserve"> below shows how soil textures are classified by the proportions of sand, silt and clay present. </w:t>
      </w:r>
    </w:p>
    <w:p w14:paraId="62B1CBA9" w14:textId="04E7078E" w:rsidR="00EE3F91" w:rsidRPr="006F4377" w:rsidRDefault="00E40A6E" w:rsidP="006F4377">
      <w:pPr>
        <w:jc w:val="center"/>
        <w:rPr>
          <w:rFonts w:ascii="Gill Sans" w:eastAsia="Times New Roman" w:hAnsi="Gill Sans" w:cs="Gill Sans"/>
        </w:rPr>
      </w:pPr>
      <w:r w:rsidRPr="006F4377">
        <w:rPr>
          <w:rFonts w:ascii="Gill Sans" w:eastAsia="Times New Roman" w:hAnsi="Gill Sans" w:cs="Gill Sans"/>
          <w:noProof/>
        </w:rPr>
        <w:drawing>
          <wp:inline distT="0" distB="0" distL="0" distR="0" wp14:anchorId="2E1985C3" wp14:editId="56E63352">
            <wp:extent cx="5652135" cy="4688840"/>
            <wp:effectExtent l="0" t="0" r="1206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-3-Soil-texture-triangle-Pedospherecom-2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47B02" w14:textId="64CFFEC6" w:rsidR="006F4377" w:rsidRPr="00EE3F91" w:rsidRDefault="006F4377" w:rsidP="006F4377">
      <w:pPr>
        <w:jc w:val="center"/>
        <w:rPr>
          <w:rFonts w:ascii="Gill Sans" w:eastAsia="Times New Roman" w:hAnsi="Gill Sans" w:cs="Gill Sans"/>
        </w:rPr>
      </w:pPr>
      <w:r w:rsidRPr="006F4377">
        <w:rPr>
          <w:rFonts w:ascii="Gill Sans" w:eastAsia="Times New Roman" w:hAnsi="Gill Sans" w:cs="Gill Sans"/>
        </w:rPr>
        <w:t>Figure 1</w:t>
      </w:r>
    </w:p>
    <w:p w14:paraId="0D052EFF" w14:textId="77777777" w:rsidR="00ED194E" w:rsidRDefault="00ED194E" w:rsidP="0030285C">
      <w:pPr>
        <w:pStyle w:val="Pa23"/>
        <w:spacing w:line="240" w:lineRule="auto"/>
        <w:rPr>
          <w:rFonts w:ascii="Gill Sans" w:hAnsi="Gill Sans" w:cs="Gill Sans"/>
          <w:color w:val="221E1F"/>
        </w:rPr>
      </w:pPr>
    </w:p>
    <w:p w14:paraId="4A7B118E" w14:textId="606A063A" w:rsidR="00484209" w:rsidRPr="006F4377" w:rsidRDefault="006F4377" w:rsidP="0030285C">
      <w:pPr>
        <w:pStyle w:val="Pa23"/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>Figure 2</w:t>
      </w:r>
      <w:r w:rsidR="00484209" w:rsidRPr="006F4377">
        <w:rPr>
          <w:rFonts w:ascii="Gill Sans" w:hAnsi="Gill Sans" w:cs="Gill Sans"/>
          <w:color w:val="221E1F"/>
        </w:rPr>
        <w:t xml:space="preserve"> below shows the composition of two soil samples, Soil A and Soil B. Soil A is classified as clay and its position is indicated on Figu</w:t>
      </w:r>
      <w:r w:rsidRPr="006F4377">
        <w:rPr>
          <w:rFonts w:ascii="Gill Sans" w:hAnsi="Gill Sans" w:cs="Gill Sans"/>
          <w:color w:val="221E1F"/>
        </w:rPr>
        <w:t>re 1</w:t>
      </w:r>
      <w:r w:rsidR="00484209" w:rsidRPr="006F4377">
        <w:rPr>
          <w:rFonts w:ascii="Gill Sans" w:hAnsi="Gill Sans" w:cs="Gill Sans"/>
          <w:color w:val="221E1F"/>
        </w:rPr>
        <w:t xml:space="preserve">. </w:t>
      </w:r>
    </w:p>
    <w:p w14:paraId="1CF42167" w14:textId="25E20E62" w:rsidR="00484209" w:rsidRPr="006F4377" w:rsidRDefault="008A5B99" w:rsidP="006F4377">
      <w:pPr>
        <w:jc w:val="center"/>
        <w:rPr>
          <w:rFonts w:ascii="Gill Sans" w:hAnsi="Gill Sans" w:cs="Gill Sans"/>
        </w:rPr>
      </w:pPr>
      <w:r w:rsidRPr="006F4377">
        <w:rPr>
          <w:rFonts w:ascii="Gill Sans" w:hAnsi="Gill Sans" w:cs="Gill Sans"/>
          <w:noProof/>
        </w:rPr>
        <w:drawing>
          <wp:inline distT="0" distB="0" distL="0" distR="0" wp14:anchorId="6C4E9F5D" wp14:editId="526DCADE">
            <wp:extent cx="7023735" cy="117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0-25 at 5.06.0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5" cy="11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E7C1" w14:textId="4EDFA32A" w:rsidR="006F4377" w:rsidRPr="006F4377" w:rsidRDefault="006F4377" w:rsidP="006F4377">
      <w:pPr>
        <w:jc w:val="center"/>
        <w:rPr>
          <w:rFonts w:ascii="Gill Sans" w:hAnsi="Gill Sans" w:cs="Gill Sans"/>
        </w:rPr>
      </w:pPr>
      <w:r w:rsidRPr="006F4377">
        <w:rPr>
          <w:rFonts w:ascii="Gill Sans" w:hAnsi="Gill Sans" w:cs="Gill Sans"/>
        </w:rPr>
        <w:t>Figure 2</w:t>
      </w:r>
    </w:p>
    <w:p w14:paraId="74836A1B" w14:textId="77777777" w:rsidR="006F4377" w:rsidRPr="006F4377" w:rsidRDefault="006F4377" w:rsidP="0030285C">
      <w:pPr>
        <w:pStyle w:val="Pa10"/>
        <w:spacing w:line="240" w:lineRule="auto"/>
        <w:ind w:hanging="90"/>
        <w:rPr>
          <w:rFonts w:ascii="Gill Sans" w:hAnsi="Gill Sans" w:cs="Gill Sans"/>
          <w:color w:val="221E1F"/>
        </w:rPr>
      </w:pPr>
    </w:p>
    <w:p w14:paraId="2ADD2793" w14:textId="2200CE59" w:rsidR="008A5B99" w:rsidRPr="006F4377" w:rsidRDefault="006F4377" w:rsidP="006F4377">
      <w:pPr>
        <w:pStyle w:val="Pa10"/>
        <w:numPr>
          <w:ilvl w:val="0"/>
          <w:numId w:val="6"/>
        </w:numPr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>With reference to Figure 1 and Figure 2</w:t>
      </w:r>
      <w:r w:rsidR="008A5B99" w:rsidRPr="006F4377">
        <w:rPr>
          <w:rFonts w:ascii="Gill Sans" w:hAnsi="Gill Sans" w:cs="Gill Sans"/>
          <w:color w:val="221E1F"/>
        </w:rPr>
        <w:t xml:space="preserve">, determine the classification of Soil B. </w:t>
      </w:r>
    </w:p>
    <w:p w14:paraId="0F008178" w14:textId="77777777" w:rsidR="00484209" w:rsidRDefault="00484209" w:rsidP="0030285C">
      <w:pPr>
        <w:rPr>
          <w:rFonts w:ascii="Gill Sans" w:hAnsi="Gill Sans" w:cs="Gill Sans"/>
        </w:rPr>
      </w:pPr>
    </w:p>
    <w:p w14:paraId="65166C65" w14:textId="77777777" w:rsidR="006F4377" w:rsidRPr="006F4377" w:rsidRDefault="006F4377" w:rsidP="0030285C">
      <w:pPr>
        <w:rPr>
          <w:rFonts w:ascii="Gill Sans" w:hAnsi="Gill Sans" w:cs="Gill Sans"/>
        </w:rPr>
      </w:pPr>
    </w:p>
    <w:p w14:paraId="4C71C299" w14:textId="77777777" w:rsidR="00CD1FE1" w:rsidRPr="006F4377" w:rsidRDefault="00CD1FE1" w:rsidP="006F4377">
      <w:pPr>
        <w:pStyle w:val="Pa10"/>
        <w:numPr>
          <w:ilvl w:val="0"/>
          <w:numId w:val="6"/>
        </w:numPr>
        <w:spacing w:line="240" w:lineRule="auto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 xml:space="preserve">Deduce, giving a reason, whether Soil A or Soil B would be best for growing crops. </w:t>
      </w:r>
    </w:p>
    <w:p w14:paraId="28494785" w14:textId="77777777" w:rsidR="006F4377" w:rsidRDefault="006F4377" w:rsidP="006F4377">
      <w:pPr>
        <w:pStyle w:val="Pa6"/>
        <w:spacing w:line="240" w:lineRule="auto"/>
        <w:ind w:left="1440"/>
        <w:rPr>
          <w:rFonts w:ascii="Gill Sans" w:hAnsi="Gill Sans" w:cs="Gill Sans"/>
          <w:color w:val="221E1F"/>
        </w:rPr>
      </w:pPr>
    </w:p>
    <w:p w14:paraId="7A42FEF8" w14:textId="77777777" w:rsidR="003C2664" w:rsidRPr="006F4377" w:rsidRDefault="003C2664" w:rsidP="006F4377">
      <w:pPr>
        <w:pStyle w:val="Pa6"/>
        <w:numPr>
          <w:ilvl w:val="0"/>
          <w:numId w:val="7"/>
        </w:numPr>
        <w:spacing w:line="240" w:lineRule="auto"/>
        <w:ind w:left="1440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 xml:space="preserve">The best soil for growing crops: </w:t>
      </w:r>
    </w:p>
    <w:p w14:paraId="17D53CFD" w14:textId="77777777" w:rsidR="00393D75" w:rsidRDefault="00393D75" w:rsidP="006F4377">
      <w:pPr>
        <w:ind w:left="1080"/>
        <w:rPr>
          <w:rFonts w:ascii="Gill Sans" w:hAnsi="Gill Sans" w:cs="Gill Sans"/>
          <w:color w:val="221E1F"/>
        </w:rPr>
      </w:pPr>
    </w:p>
    <w:p w14:paraId="258BEEF8" w14:textId="0D1E8E91" w:rsidR="009920B6" w:rsidRPr="006F4377" w:rsidRDefault="00393D75" w:rsidP="006F4377">
      <w:pPr>
        <w:ind w:left="1080"/>
        <w:rPr>
          <w:rFonts w:ascii="Gill Sans" w:hAnsi="Gill Sans" w:cs="Gill Sans"/>
          <w:color w:val="221E1F"/>
        </w:rPr>
      </w:pPr>
      <w:r>
        <w:rPr>
          <w:rFonts w:ascii="Gill Sans" w:hAnsi="Gill Sans" w:cs="Gill Sans"/>
          <w:color w:val="221E1F"/>
        </w:rPr>
        <w:t>B</w:t>
      </w:r>
    </w:p>
    <w:p w14:paraId="045B688E" w14:textId="77777777" w:rsidR="009920B6" w:rsidRPr="006F4377" w:rsidRDefault="009920B6" w:rsidP="006F4377">
      <w:pPr>
        <w:ind w:left="1080"/>
        <w:rPr>
          <w:rFonts w:ascii="Gill Sans" w:hAnsi="Gill Sans" w:cs="Gill Sans"/>
          <w:color w:val="221E1F"/>
        </w:rPr>
      </w:pPr>
    </w:p>
    <w:p w14:paraId="6E5D5E88" w14:textId="7848CF8B" w:rsidR="00484209" w:rsidRPr="006F4377" w:rsidRDefault="003C2664" w:rsidP="006F4377">
      <w:pPr>
        <w:pStyle w:val="ListParagraph"/>
        <w:numPr>
          <w:ilvl w:val="0"/>
          <w:numId w:val="7"/>
        </w:numPr>
        <w:ind w:left="1440"/>
        <w:rPr>
          <w:rFonts w:ascii="Gill Sans" w:hAnsi="Gill Sans" w:cs="Gill Sans"/>
          <w:color w:val="221E1F"/>
        </w:rPr>
      </w:pPr>
      <w:r w:rsidRPr="006F4377">
        <w:rPr>
          <w:rFonts w:ascii="Gill Sans" w:hAnsi="Gill Sans" w:cs="Gill Sans"/>
          <w:color w:val="221E1F"/>
        </w:rPr>
        <w:t xml:space="preserve">Reason: </w:t>
      </w:r>
    </w:p>
    <w:p w14:paraId="1C4F018F" w14:textId="331DC32C" w:rsidR="003C2664" w:rsidRDefault="00393D75" w:rsidP="0030285C">
      <w:pPr>
        <w:rPr>
          <w:rFonts w:ascii="Gill Sans" w:hAnsi="Gill Sans" w:cs="Gill Sans"/>
          <w:color w:val="221E1F"/>
        </w:rPr>
      </w:pPr>
      <w:r>
        <w:rPr>
          <w:rFonts w:ascii="Gill Sans" w:hAnsi="Gill Sans" w:cs="Gill Sans"/>
          <w:color w:val="221E1F"/>
        </w:rPr>
        <w:t>Most likely loam and the most even mixture of each component</w:t>
      </w:r>
    </w:p>
    <w:p w14:paraId="691BA85A" w14:textId="77777777" w:rsidR="006F4377" w:rsidRPr="006F4377" w:rsidRDefault="006F4377" w:rsidP="0030285C">
      <w:pPr>
        <w:rPr>
          <w:rFonts w:ascii="Gill Sans" w:hAnsi="Gill Sans" w:cs="Gill Sans"/>
          <w:color w:val="221E1F"/>
        </w:rPr>
      </w:pPr>
    </w:p>
    <w:p w14:paraId="1B5ADAA4" w14:textId="77777777" w:rsidR="0030285C" w:rsidRPr="006F4377" w:rsidRDefault="0030285C" w:rsidP="0030285C">
      <w:pPr>
        <w:rPr>
          <w:rFonts w:ascii="Gill Sans" w:hAnsi="Gill Sans" w:cs="Gill Sans"/>
        </w:rPr>
      </w:pPr>
    </w:p>
    <w:p w14:paraId="07827815" w14:textId="77777777" w:rsidR="0030285C" w:rsidRPr="006F4377" w:rsidRDefault="0030285C" w:rsidP="0030285C">
      <w:pPr>
        <w:rPr>
          <w:rFonts w:ascii="Gill Sans" w:hAnsi="Gill Sans" w:cs="Gill Sans"/>
        </w:rPr>
      </w:pPr>
    </w:p>
    <w:sectPr w:rsidR="0030285C" w:rsidRPr="006F4377" w:rsidSect="00ED194E">
      <w:pgSz w:w="16840" w:h="11899" w:orient="landscape"/>
      <w:pgMar w:top="720" w:right="720" w:bottom="5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E5"/>
    <w:multiLevelType w:val="hybridMultilevel"/>
    <w:tmpl w:val="5D16B1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AEC"/>
    <w:multiLevelType w:val="hybridMultilevel"/>
    <w:tmpl w:val="F3D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27D9"/>
    <w:multiLevelType w:val="hybridMultilevel"/>
    <w:tmpl w:val="D35A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56D6"/>
    <w:multiLevelType w:val="hybridMultilevel"/>
    <w:tmpl w:val="1D5E0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609E"/>
    <w:multiLevelType w:val="hybridMultilevel"/>
    <w:tmpl w:val="BD8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529A"/>
    <w:multiLevelType w:val="hybridMultilevel"/>
    <w:tmpl w:val="4BA8F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A7697"/>
    <w:multiLevelType w:val="hybridMultilevel"/>
    <w:tmpl w:val="68F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2"/>
    <w:rsid w:val="000B0676"/>
    <w:rsid w:val="0014003C"/>
    <w:rsid w:val="001C5BBB"/>
    <w:rsid w:val="00212509"/>
    <w:rsid w:val="002560A9"/>
    <w:rsid w:val="002B43FA"/>
    <w:rsid w:val="002C3C32"/>
    <w:rsid w:val="0030285C"/>
    <w:rsid w:val="00312C1E"/>
    <w:rsid w:val="00382E83"/>
    <w:rsid w:val="00393D75"/>
    <w:rsid w:val="003C2664"/>
    <w:rsid w:val="00410D61"/>
    <w:rsid w:val="0041638B"/>
    <w:rsid w:val="004207F7"/>
    <w:rsid w:val="00465049"/>
    <w:rsid w:val="00484209"/>
    <w:rsid w:val="004A417C"/>
    <w:rsid w:val="00502178"/>
    <w:rsid w:val="00506B2C"/>
    <w:rsid w:val="005B5883"/>
    <w:rsid w:val="005B712E"/>
    <w:rsid w:val="005D3765"/>
    <w:rsid w:val="00640ADB"/>
    <w:rsid w:val="00664D58"/>
    <w:rsid w:val="006F4377"/>
    <w:rsid w:val="00707880"/>
    <w:rsid w:val="0072526E"/>
    <w:rsid w:val="00727145"/>
    <w:rsid w:val="008A5B99"/>
    <w:rsid w:val="008C76C8"/>
    <w:rsid w:val="009920B6"/>
    <w:rsid w:val="00A12511"/>
    <w:rsid w:val="00A16442"/>
    <w:rsid w:val="00A36FD9"/>
    <w:rsid w:val="00A46EBA"/>
    <w:rsid w:val="00AC36A8"/>
    <w:rsid w:val="00AE55F4"/>
    <w:rsid w:val="00AE7BB4"/>
    <w:rsid w:val="00AF6FC5"/>
    <w:rsid w:val="00BA7C07"/>
    <w:rsid w:val="00C05BA2"/>
    <w:rsid w:val="00CD1FE1"/>
    <w:rsid w:val="00D2396E"/>
    <w:rsid w:val="00D2598D"/>
    <w:rsid w:val="00E22388"/>
    <w:rsid w:val="00E40A6E"/>
    <w:rsid w:val="00ED194E"/>
    <w:rsid w:val="00EE3F91"/>
    <w:rsid w:val="00FF1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8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388"/>
    <w:pPr>
      <w:ind w:left="720"/>
      <w:contextualSpacing/>
    </w:pPr>
  </w:style>
  <w:style w:type="table" w:styleId="TableGrid">
    <w:name w:val="Table Grid"/>
    <w:basedOn w:val="TableNormal"/>
    <w:uiPriority w:val="59"/>
    <w:rsid w:val="00AE7B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36A8"/>
    <w:rPr>
      <w:b/>
      <w:bCs/>
    </w:rPr>
  </w:style>
  <w:style w:type="character" w:customStyle="1" w:styleId="apple-converted-space">
    <w:name w:val="apple-converted-space"/>
    <w:basedOn w:val="DefaultParagraphFont"/>
    <w:rsid w:val="00AC36A8"/>
  </w:style>
  <w:style w:type="character" w:styleId="FollowedHyperlink">
    <w:name w:val="FollowedHyperlink"/>
    <w:basedOn w:val="DefaultParagraphFont"/>
    <w:uiPriority w:val="99"/>
    <w:semiHidden/>
    <w:unhideWhenUsed/>
    <w:rsid w:val="005B5883"/>
    <w:rPr>
      <w:color w:val="800080" w:themeColor="followedHyperlink"/>
      <w:u w:val="single"/>
    </w:rPr>
  </w:style>
  <w:style w:type="paragraph" w:customStyle="1" w:styleId="Pa6">
    <w:name w:val="Pa6"/>
    <w:basedOn w:val="Normal"/>
    <w:next w:val="Normal"/>
    <w:uiPriority w:val="99"/>
    <w:rsid w:val="00FF1891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12">
    <w:name w:val="Pa12"/>
    <w:basedOn w:val="Normal"/>
    <w:next w:val="Normal"/>
    <w:uiPriority w:val="99"/>
    <w:rsid w:val="00A12511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23">
    <w:name w:val="Pa23"/>
    <w:basedOn w:val="Normal"/>
    <w:next w:val="Normal"/>
    <w:uiPriority w:val="99"/>
    <w:rsid w:val="00A36FD9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rsid w:val="008A5B99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2">
    <w:name w:val="Pa2"/>
    <w:basedOn w:val="Normal"/>
    <w:next w:val="Normal"/>
    <w:uiPriority w:val="99"/>
    <w:rsid w:val="003C2664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41638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ppocampus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831</Words>
  <Characters>4048</Characters>
  <Application>Microsoft Macintosh Word</Application>
  <DocSecurity>0</DocSecurity>
  <Lines>58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Microsoft Office User</cp:lastModifiedBy>
  <cp:revision>4</cp:revision>
  <dcterms:created xsi:type="dcterms:W3CDTF">2016-10-26T06:14:00Z</dcterms:created>
  <dcterms:modified xsi:type="dcterms:W3CDTF">2016-10-27T19:42:00Z</dcterms:modified>
</cp:coreProperties>
</file>